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C12" w:rsidRPr="00074791" w:rsidRDefault="00597C12" w:rsidP="00597C12">
      <w:pPr>
        <w:rPr>
          <w:b/>
          <w:bCs/>
          <w:sz w:val="28"/>
          <w:szCs w:val="28"/>
        </w:rPr>
      </w:pPr>
      <w:r w:rsidRPr="00074791">
        <w:rPr>
          <w:rFonts w:hint="eastAsia"/>
          <w:b/>
          <w:bCs/>
          <w:sz w:val="28"/>
          <w:szCs w:val="28"/>
        </w:rPr>
        <w:t xml:space="preserve">日本空手協会　</w:t>
      </w:r>
      <w:bookmarkStart w:id="0" w:name="_GoBack"/>
      <w:r w:rsidRPr="00597C12">
        <w:rPr>
          <w:b/>
          <w:bCs/>
          <w:sz w:val="28"/>
          <w:szCs w:val="28"/>
        </w:rPr>
        <w:t>各種資格受験基準</w:t>
      </w:r>
      <w:bookmarkEnd w:id="0"/>
    </w:p>
    <w:p w:rsidR="00597C12" w:rsidRPr="00597C12" w:rsidRDefault="00597C12" w:rsidP="00597C12">
      <w:pPr>
        <w:rPr>
          <w:rFonts w:hint="eastAsia"/>
          <w:b/>
          <w:bCs/>
        </w:rPr>
      </w:pPr>
    </w:p>
    <w:p w:rsidR="00597C12" w:rsidRPr="00597C12" w:rsidRDefault="00597C12" w:rsidP="00597C12">
      <w:pPr>
        <w:rPr>
          <w:b/>
          <w:bCs/>
          <w:sz w:val="24"/>
          <w:szCs w:val="24"/>
        </w:rPr>
      </w:pPr>
      <w:r w:rsidRPr="00597C12">
        <w:rPr>
          <w:b/>
          <w:bCs/>
          <w:sz w:val="24"/>
          <w:szCs w:val="24"/>
        </w:rPr>
        <w:t>公認指導員資格</w:t>
      </w:r>
    </w:p>
    <w:tbl>
      <w:tblPr>
        <w:tblW w:w="102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各種資格受験基準"/>
      </w:tblPr>
      <w:tblGrid>
        <w:gridCol w:w="1020"/>
        <w:gridCol w:w="4535"/>
        <w:gridCol w:w="1362"/>
        <w:gridCol w:w="3381"/>
      </w:tblGrid>
      <w:tr w:rsidR="00597C12" w:rsidRPr="00597C12" w:rsidTr="00597C12">
        <w:trPr>
          <w:trHeight w:val="567"/>
        </w:trPr>
        <w:tc>
          <w:tcPr>
            <w:tcW w:w="1020" w:type="dxa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8F8F8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97C12" w:rsidRPr="00597C12" w:rsidRDefault="00597C12" w:rsidP="00597C12">
            <w:pPr>
              <w:rPr>
                <w:b/>
                <w:bCs/>
              </w:rPr>
            </w:pPr>
            <w:r w:rsidRPr="00597C12">
              <w:rPr>
                <w:b/>
                <w:bCs/>
              </w:rPr>
              <w:t>種別</w:t>
            </w:r>
          </w:p>
        </w:tc>
        <w:tc>
          <w:tcPr>
            <w:tcW w:w="4535" w:type="dxa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8F8F8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97C12" w:rsidRPr="00597C12" w:rsidRDefault="00597C12" w:rsidP="00597C12">
            <w:pPr>
              <w:rPr>
                <w:b/>
                <w:bCs/>
              </w:rPr>
            </w:pPr>
            <w:r w:rsidRPr="00597C12">
              <w:rPr>
                <w:b/>
                <w:bCs/>
              </w:rPr>
              <w:t>受験資格</w:t>
            </w:r>
          </w:p>
        </w:tc>
        <w:tc>
          <w:tcPr>
            <w:tcW w:w="0" w:type="auto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8F8F8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97C12" w:rsidRPr="00597C12" w:rsidRDefault="00597C12" w:rsidP="00597C12">
            <w:pPr>
              <w:rPr>
                <w:b/>
                <w:bCs/>
              </w:rPr>
            </w:pPr>
            <w:r w:rsidRPr="00597C12">
              <w:rPr>
                <w:b/>
                <w:bCs/>
              </w:rPr>
              <w:t>受験場所</w:t>
            </w:r>
          </w:p>
        </w:tc>
        <w:tc>
          <w:tcPr>
            <w:tcW w:w="0" w:type="auto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8F8F8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97C12" w:rsidRPr="00597C12" w:rsidRDefault="00597C12" w:rsidP="00597C12">
            <w:pPr>
              <w:rPr>
                <w:b/>
                <w:bCs/>
              </w:rPr>
            </w:pPr>
            <w:r w:rsidRPr="00597C12">
              <w:rPr>
                <w:b/>
                <w:bCs/>
              </w:rPr>
              <w:t>資格権限</w:t>
            </w:r>
          </w:p>
        </w:tc>
      </w:tr>
      <w:tr w:rsidR="00597C12" w:rsidRPr="00597C12" w:rsidTr="00597C12">
        <w:trPr>
          <w:trHeight w:val="567"/>
        </w:trPr>
        <w:tc>
          <w:tcPr>
            <w:tcW w:w="1020" w:type="dxa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8F8F8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97C12" w:rsidRPr="00597C12" w:rsidRDefault="00597C12" w:rsidP="00597C12">
            <w:pPr>
              <w:rPr>
                <w:b/>
                <w:bCs/>
              </w:rPr>
            </w:pPr>
            <w:r w:rsidRPr="00597C12">
              <w:rPr>
                <w:b/>
                <w:bCs/>
              </w:rPr>
              <w:t>D級</w:t>
            </w:r>
          </w:p>
        </w:tc>
        <w:tc>
          <w:tcPr>
            <w:tcW w:w="4535" w:type="dxa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97C12" w:rsidRPr="00597C12" w:rsidRDefault="00597C12" w:rsidP="00597C12">
            <w:r w:rsidRPr="00597C12">
              <w:t>実力2段取得後所定の手続き（20歳以上）</w:t>
            </w:r>
          </w:p>
        </w:tc>
        <w:tc>
          <w:tcPr>
            <w:tcW w:w="0" w:type="auto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97C12" w:rsidRPr="00597C12" w:rsidRDefault="00597C12" w:rsidP="00597C12"/>
        </w:tc>
        <w:tc>
          <w:tcPr>
            <w:tcW w:w="0" w:type="auto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97C12" w:rsidRPr="00597C12" w:rsidRDefault="00597C12" w:rsidP="00597C12">
            <w:r w:rsidRPr="00597C12">
              <w:t>支部、団体における指導</w:t>
            </w:r>
          </w:p>
        </w:tc>
      </w:tr>
      <w:tr w:rsidR="00597C12" w:rsidRPr="00597C12" w:rsidTr="00597C12">
        <w:trPr>
          <w:trHeight w:val="567"/>
        </w:trPr>
        <w:tc>
          <w:tcPr>
            <w:tcW w:w="1020" w:type="dxa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8F8F8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97C12" w:rsidRPr="00597C12" w:rsidRDefault="00597C12" w:rsidP="00597C12">
            <w:pPr>
              <w:rPr>
                <w:b/>
                <w:bCs/>
              </w:rPr>
            </w:pPr>
            <w:r w:rsidRPr="00597C12">
              <w:rPr>
                <w:b/>
                <w:bCs/>
              </w:rPr>
              <w:t>C級</w:t>
            </w:r>
          </w:p>
        </w:tc>
        <w:tc>
          <w:tcPr>
            <w:tcW w:w="4535" w:type="dxa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97C12" w:rsidRPr="00597C12" w:rsidRDefault="00597C12" w:rsidP="00597C12">
            <w:r w:rsidRPr="00597C12">
              <w:t>実力3段取得後3ヶ月以上</w:t>
            </w:r>
            <w:r w:rsidRPr="00597C12">
              <w:br/>
              <w:t>D級指導員 有資格者</w:t>
            </w:r>
          </w:p>
        </w:tc>
        <w:tc>
          <w:tcPr>
            <w:tcW w:w="0" w:type="auto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97C12" w:rsidRPr="00597C12" w:rsidRDefault="00AC0248" w:rsidP="00597C12">
            <w:pPr>
              <w:rPr>
                <w:rFonts w:hint="eastAsia"/>
              </w:rPr>
            </w:pPr>
            <w:r>
              <w:rPr>
                <w:rFonts w:hint="eastAsia"/>
              </w:rPr>
              <w:t>都道府県</w:t>
            </w:r>
          </w:p>
        </w:tc>
        <w:tc>
          <w:tcPr>
            <w:tcW w:w="0" w:type="auto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97C12" w:rsidRPr="00597C12" w:rsidRDefault="00597C12" w:rsidP="00597C12">
            <w:r w:rsidRPr="00597C12">
              <w:t>都道府県における指導</w:t>
            </w:r>
          </w:p>
        </w:tc>
      </w:tr>
      <w:tr w:rsidR="00597C12" w:rsidRPr="00597C12" w:rsidTr="00597C12">
        <w:trPr>
          <w:trHeight w:val="567"/>
        </w:trPr>
        <w:tc>
          <w:tcPr>
            <w:tcW w:w="1020" w:type="dxa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8F8F8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97C12" w:rsidRPr="00597C12" w:rsidRDefault="00597C12" w:rsidP="00597C12">
            <w:pPr>
              <w:rPr>
                <w:b/>
                <w:bCs/>
              </w:rPr>
            </w:pPr>
            <w:r w:rsidRPr="00597C12">
              <w:rPr>
                <w:b/>
                <w:bCs/>
              </w:rPr>
              <w:t>B級</w:t>
            </w:r>
          </w:p>
        </w:tc>
        <w:tc>
          <w:tcPr>
            <w:tcW w:w="4535" w:type="dxa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97C12" w:rsidRPr="00597C12" w:rsidRDefault="00597C12" w:rsidP="00597C12">
            <w:r w:rsidRPr="00597C12">
              <w:t>実力4段取得後3ヶ月以上</w:t>
            </w:r>
            <w:r w:rsidRPr="00597C12">
              <w:br/>
              <w:t>C級指導員 有資格者</w:t>
            </w:r>
          </w:p>
        </w:tc>
        <w:tc>
          <w:tcPr>
            <w:tcW w:w="0" w:type="auto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97C12" w:rsidRPr="00597C12" w:rsidRDefault="00AC0248" w:rsidP="00597C12">
            <w:pPr>
              <w:rPr>
                <w:rFonts w:hint="eastAsia"/>
              </w:rPr>
            </w:pPr>
            <w:r>
              <w:rPr>
                <w:rFonts w:hint="eastAsia"/>
              </w:rPr>
              <w:t>地区</w:t>
            </w:r>
          </w:p>
        </w:tc>
        <w:tc>
          <w:tcPr>
            <w:tcW w:w="0" w:type="auto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97C12" w:rsidRPr="00597C12" w:rsidRDefault="00597C12" w:rsidP="00597C12">
            <w:r w:rsidRPr="00597C12">
              <w:t>地区における指導</w:t>
            </w:r>
          </w:p>
        </w:tc>
      </w:tr>
      <w:tr w:rsidR="00597C12" w:rsidRPr="00597C12" w:rsidTr="00597C12">
        <w:trPr>
          <w:trHeight w:val="567"/>
        </w:trPr>
        <w:tc>
          <w:tcPr>
            <w:tcW w:w="1020" w:type="dxa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8F8F8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97C12" w:rsidRPr="00597C12" w:rsidRDefault="00597C12" w:rsidP="00597C12">
            <w:pPr>
              <w:rPr>
                <w:b/>
                <w:bCs/>
              </w:rPr>
            </w:pPr>
            <w:r w:rsidRPr="00597C12">
              <w:rPr>
                <w:b/>
                <w:bCs/>
              </w:rPr>
              <w:t>A級</w:t>
            </w:r>
          </w:p>
        </w:tc>
        <w:tc>
          <w:tcPr>
            <w:tcW w:w="4535" w:type="dxa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97C12" w:rsidRPr="00597C12" w:rsidRDefault="00597C12" w:rsidP="00597C12">
            <w:r w:rsidRPr="00597C12">
              <w:t>実力6段取得後3ヶ月以上</w:t>
            </w:r>
            <w:r w:rsidRPr="00597C12">
              <w:br/>
              <w:t>B級指導員 有資格者</w:t>
            </w:r>
          </w:p>
        </w:tc>
        <w:tc>
          <w:tcPr>
            <w:tcW w:w="0" w:type="auto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97C12" w:rsidRPr="00597C12" w:rsidRDefault="00597C12" w:rsidP="00597C12">
            <w:r w:rsidRPr="00597C12">
              <w:t>総本部</w:t>
            </w:r>
          </w:p>
        </w:tc>
        <w:tc>
          <w:tcPr>
            <w:tcW w:w="0" w:type="auto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97C12" w:rsidRPr="00597C12" w:rsidRDefault="00597C12" w:rsidP="00597C12">
            <w:r w:rsidRPr="00597C12">
              <w:t>全国における指導</w:t>
            </w:r>
          </w:p>
        </w:tc>
      </w:tr>
    </w:tbl>
    <w:p w:rsidR="00597C12" w:rsidRDefault="00597C12" w:rsidP="00597C12">
      <w:pPr>
        <w:rPr>
          <w:b/>
          <w:bCs/>
        </w:rPr>
      </w:pPr>
    </w:p>
    <w:p w:rsidR="00597C12" w:rsidRPr="00597C12" w:rsidRDefault="00597C12" w:rsidP="00597C12">
      <w:pPr>
        <w:rPr>
          <w:b/>
          <w:bCs/>
          <w:sz w:val="24"/>
          <w:szCs w:val="24"/>
        </w:rPr>
      </w:pPr>
      <w:r w:rsidRPr="00597C12">
        <w:rPr>
          <w:b/>
          <w:bCs/>
          <w:sz w:val="24"/>
          <w:szCs w:val="24"/>
        </w:rPr>
        <w:t>公認審査員資格</w:t>
      </w:r>
    </w:p>
    <w:tbl>
      <w:tblPr>
        <w:tblW w:w="1033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公認審査員資格"/>
      </w:tblPr>
      <w:tblGrid>
        <w:gridCol w:w="1316"/>
        <w:gridCol w:w="6803"/>
        <w:gridCol w:w="2217"/>
      </w:tblGrid>
      <w:tr w:rsidR="00597C12" w:rsidRPr="00597C12" w:rsidTr="00597C12">
        <w:tc>
          <w:tcPr>
            <w:tcW w:w="0" w:type="auto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8F8F8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97C12" w:rsidRPr="00597C12" w:rsidRDefault="00597C12" w:rsidP="00597C12">
            <w:pPr>
              <w:rPr>
                <w:b/>
                <w:bCs/>
              </w:rPr>
            </w:pPr>
            <w:r w:rsidRPr="00597C12">
              <w:rPr>
                <w:b/>
                <w:bCs/>
              </w:rPr>
              <w:t>種別</w:t>
            </w:r>
          </w:p>
        </w:tc>
        <w:tc>
          <w:tcPr>
            <w:tcW w:w="6803" w:type="dxa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8F8F8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97C12" w:rsidRPr="00597C12" w:rsidRDefault="00597C12" w:rsidP="00597C12">
            <w:pPr>
              <w:rPr>
                <w:b/>
                <w:bCs/>
              </w:rPr>
            </w:pPr>
            <w:r w:rsidRPr="00597C12">
              <w:rPr>
                <w:b/>
                <w:bCs/>
              </w:rPr>
              <w:t>受験資格</w:t>
            </w:r>
          </w:p>
        </w:tc>
        <w:tc>
          <w:tcPr>
            <w:tcW w:w="0" w:type="auto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8F8F8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97C12" w:rsidRPr="00597C12" w:rsidRDefault="00597C12" w:rsidP="00597C12">
            <w:pPr>
              <w:rPr>
                <w:b/>
                <w:bCs/>
              </w:rPr>
            </w:pPr>
            <w:r w:rsidRPr="00597C12">
              <w:rPr>
                <w:b/>
                <w:bCs/>
              </w:rPr>
              <w:t>受験場所</w:t>
            </w:r>
          </w:p>
        </w:tc>
      </w:tr>
      <w:tr w:rsidR="00597C12" w:rsidRPr="00597C12" w:rsidTr="00597C12">
        <w:tc>
          <w:tcPr>
            <w:tcW w:w="0" w:type="auto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8F8F8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97C12" w:rsidRPr="00597C12" w:rsidRDefault="00597C12" w:rsidP="00597C12">
            <w:pPr>
              <w:rPr>
                <w:b/>
                <w:bCs/>
              </w:rPr>
            </w:pPr>
            <w:r w:rsidRPr="00597C12">
              <w:rPr>
                <w:b/>
                <w:bCs/>
              </w:rPr>
              <w:t>D級</w:t>
            </w:r>
          </w:p>
        </w:tc>
        <w:tc>
          <w:tcPr>
            <w:tcW w:w="6803" w:type="dxa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97C12" w:rsidRPr="00597C12" w:rsidRDefault="00597C12" w:rsidP="00597C12">
            <w:r w:rsidRPr="00597C12">
              <w:t>実力3段取得後3ヶ月以上</w:t>
            </w:r>
            <w:r w:rsidR="00AC0248" w:rsidRPr="00597C12">
              <w:t>（25歳以上）</w:t>
            </w:r>
            <w:r w:rsidRPr="00597C12">
              <w:br/>
              <w:t>D級指導員 有資格者</w:t>
            </w:r>
            <w:r w:rsidR="00AC0248">
              <w:rPr>
                <w:rFonts w:hint="eastAsia"/>
              </w:rPr>
              <w:t xml:space="preserve">　</w:t>
            </w:r>
            <w:r w:rsidR="00AC0248" w:rsidRPr="00AC0248">
              <w:t>D級審判員 有資格者</w:t>
            </w:r>
          </w:p>
        </w:tc>
        <w:tc>
          <w:tcPr>
            <w:tcW w:w="0" w:type="auto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97C12" w:rsidRPr="00597C12" w:rsidRDefault="00AC0248" w:rsidP="00597C12">
            <w:r>
              <w:rPr>
                <w:rFonts w:hint="eastAsia"/>
              </w:rPr>
              <w:t>都道府県</w:t>
            </w:r>
          </w:p>
        </w:tc>
      </w:tr>
      <w:tr w:rsidR="00597C12" w:rsidRPr="00597C12" w:rsidTr="00597C12">
        <w:tc>
          <w:tcPr>
            <w:tcW w:w="0" w:type="auto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8F8F8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97C12" w:rsidRPr="00597C12" w:rsidRDefault="00597C12" w:rsidP="00597C12">
            <w:pPr>
              <w:rPr>
                <w:b/>
                <w:bCs/>
              </w:rPr>
            </w:pPr>
            <w:r w:rsidRPr="00597C12">
              <w:rPr>
                <w:b/>
                <w:bCs/>
              </w:rPr>
              <w:t>C級</w:t>
            </w:r>
          </w:p>
        </w:tc>
        <w:tc>
          <w:tcPr>
            <w:tcW w:w="6803" w:type="dxa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97C12" w:rsidRPr="00597C12" w:rsidRDefault="00597C12" w:rsidP="00597C12">
            <w:r w:rsidRPr="00597C12">
              <w:t>実力4段取得後3ヶ月以上</w:t>
            </w:r>
            <w:r w:rsidRPr="00597C12">
              <w:br/>
              <w:t>D級審査員取得後1年以上</w:t>
            </w:r>
            <w:r w:rsidRPr="00597C12">
              <w:br/>
              <w:t xml:space="preserve">C級指導員 </w:t>
            </w:r>
            <w:r w:rsidR="00AC0248">
              <w:rPr>
                <w:rFonts w:hint="eastAsia"/>
              </w:rPr>
              <w:t xml:space="preserve">有資格者　</w:t>
            </w:r>
            <w:r w:rsidRPr="00597C12">
              <w:t>C級審判員 有資格者</w:t>
            </w:r>
          </w:p>
        </w:tc>
        <w:tc>
          <w:tcPr>
            <w:tcW w:w="0" w:type="auto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97C12" w:rsidRPr="00597C12" w:rsidRDefault="00AC0248" w:rsidP="00597C12">
            <w:pPr>
              <w:rPr>
                <w:rFonts w:hint="eastAsia"/>
              </w:rPr>
            </w:pPr>
            <w:r>
              <w:rPr>
                <w:rFonts w:hint="eastAsia"/>
              </w:rPr>
              <w:t>地区</w:t>
            </w:r>
          </w:p>
        </w:tc>
      </w:tr>
      <w:tr w:rsidR="00597C12" w:rsidRPr="00597C12" w:rsidTr="00597C12">
        <w:tc>
          <w:tcPr>
            <w:tcW w:w="0" w:type="auto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8F8F8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97C12" w:rsidRPr="00597C12" w:rsidRDefault="00597C12" w:rsidP="00597C12">
            <w:pPr>
              <w:rPr>
                <w:b/>
                <w:bCs/>
              </w:rPr>
            </w:pPr>
            <w:r w:rsidRPr="00597C12">
              <w:rPr>
                <w:b/>
                <w:bCs/>
              </w:rPr>
              <w:t>B級</w:t>
            </w:r>
          </w:p>
        </w:tc>
        <w:tc>
          <w:tcPr>
            <w:tcW w:w="6803" w:type="dxa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97C12" w:rsidRPr="00597C12" w:rsidRDefault="00597C12" w:rsidP="00597C12">
            <w:r w:rsidRPr="00597C12">
              <w:t>実力6段取得後3ヶ月以上</w:t>
            </w:r>
            <w:r w:rsidRPr="00597C12">
              <w:br/>
              <w:t>C級審査員取得後1年以上</w:t>
            </w:r>
            <w:r w:rsidRPr="00597C12">
              <w:br/>
              <w:t xml:space="preserve">B級指導員 </w:t>
            </w:r>
            <w:r w:rsidR="00AC0248">
              <w:rPr>
                <w:rFonts w:hint="eastAsia"/>
              </w:rPr>
              <w:t xml:space="preserve">有資格者　</w:t>
            </w:r>
            <w:r w:rsidRPr="00597C12">
              <w:t>B級審判員 有資格者</w:t>
            </w:r>
          </w:p>
        </w:tc>
        <w:tc>
          <w:tcPr>
            <w:tcW w:w="0" w:type="auto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97C12" w:rsidRPr="00597C12" w:rsidRDefault="00597C12" w:rsidP="00597C12">
            <w:r w:rsidRPr="00597C12">
              <w:t>総本部</w:t>
            </w:r>
          </w:p>
        </w:tc>
      </w:tr>
      <w:tr w:rsidR="00597C12" w:rsidRPr="00597C12" w:rsidTr="00597C12">
        <w:tc>
          <w:tcPr>
            <w:tcW w:w="0" w:type="auto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8F8F8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97C12" w:rsidRPr="00597C12" w:rsidRDefault="00597C12" w:rsidP="00597C12">
            <w:pPr>
              <w:rPr>
                <w:b/>
                <w:bCs/>
              </w:rPr>
            </w:pPr>
            <w:r w:rsidRPr="00597C12">
              <w:rPr>
                <w:b/>
                <w:bCs/>
              </w:rPr>
              <w:t>A級</w:t>
            </w:r>
          </w:p>
        </w:tc>
        <w:tc>
          <w:tcPr>
            <w:tcW w:w="6803" w:type="dxa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97C12" w:rsidRPr="00597C12" w:rsidRDefault="00597C12" w:rsidP="00597C12">
            <w:r w:rsidRPr="00597C12">
              <w:t>実力7段取得後3ヶ月以上</w:t>
            </w:r>
            <w:r w:rsidRPr="00597C12">
              <w:br/>
              <w:t>B級審査員取得後2年以上</w:t>
            </w:r>
            <w:r w:rsidRPr="00597C12">
              <w:br/>
              <w:t xml:space="preserve">A級指導員 </w:t>
            </w:r>
            <w:r w:rsidR="00AC0248">
              <w:rPr>
                <w:rFonts w:hint="eastAsia"/>
              </w:rPr>
              <w:t xml:space="preserve">有資格者　</w:t>
            </w:r>
            <w:r w:rsidRPr="00597C12">
              <w:t>A級審判員 有資格者</w:t>
            </w:r>
          </w:p>
        </w:tc>
        <w:tc>
          <w:tcPr>
            <w:tcW w:w="0" w:type="auto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97C12" w:rsidRPr="00597C12" w:rsidRDefault="00597C12" w:rsidP="00597C12">
            <w:r w:rsidRPr="00597C12">
              <w:t>総本部</w:t>
            </w:r>
          </w:p>
        </w:tc>
      </w:tr>
    </w:tbl>
    <w:p w:rsidR="00597C12" w:rsidRPr="00597C12" w:rsidRDefault="00597C12" w:rsidP="00EF67E6">
      <w:r w:rsidRPr="00597C12">
        <w:t>各資格更新は３年ごとに行う。又、原則として、更新前に一度は講習会を受講のこと。</w:t>
      </w:r>
    </w:p>
    <w:p w:rsidR="00597C12" w:rsidRDefault="00597C12" w:rsidP="00EF67E6">
      <w:r w:rsidRPr="00597C12">
        <w:t>各資格審査は</w:t>
      </w:r>
      <w:r w:rsidR="00074791">
        <w:rPr>
          <w:rFonts w:hint="eastAsia"/>
        </w:rPr>
        <w:t>首席</w:t>
      </w:r>
      <w:r w:rsidRPr="00597C12">
        <w:t>師範か技術審議委員会が指名する審査員で行う。</w:t>
      </w:r>
    </w:p>
    <w:p w:rsidR="00074791" w:rsidRPr="00597C12" w:rsidRDefault="00074791" w:rsidP="00597C12">
      <w:pPr>
        <w:rPr>
          <w:rFonts w:hint="eastAsia"/>
        </w:rPr>
      </w:pPr>
    </w:p>
    <w:p w:rsidR="00597C12" w:rsidRPr="00597C12" w:rsidRDefault="00597C12" w:rsidP="00597C12">
      <w:pPr>
        <w:rPr>
          <w:b/>
          <w:bCs/>
          <w:sz w:val="24"/>
          <w:szCs w:val="24"/>
        </w:rPr>
      </w:pPr>
      <w:r w:rsidRPr="00597C12">
        <w:rPr>
          <w:b/>
          <w:bCs/>
          <w:sz w:val="24"/>
          <w:szCs w:val="24"/>
        </w:rPr>
        <w:t>公認審判員資格</w:t>
      </w:r>
    </w:p>
    <w:tbl>
      <w:tblPr>
        <w:tblW w:w="103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公認審判員資格"/>
      </w:tblPr>
      <w:tblGrid>
        <w:gridCol w:w="1323"/>
        <w:gridCol w:w="4417"/>
        <w:gridCol w:w="1322"/>
        <w:gridCol w:w="3288"/>
      </w:tblGrid>
      <w:tr w:rsidR="00AC0248" w:rsidRPr="00597C12" w:rsidTr="00597C12">
        <w:tc>
          <w:tcPr>
            <w:tcW w:w="0" w:type="auto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8F8F8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97C12" w:rsidRPr="00597C12" w:rsidRDefault="00597C12" w:rsidP="00597C12">
            <w:pPr>
              <w:rPr>
                <w:b/>
                <w:bCs/>
              </w:rPr>
            </w:pPr>
            <w:r w:rsidRPr="00597C12">
              <w:rPr>
                <w:b/>
                <w:bCs/>
              </w:rPr>
              <w:t>種別</w:t>
            </w:r>
          </w:p>
        </w:tc>
        <w:tc>
          <w:tcPr>
            <w:tcW w:w="0" w:type="auto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8F8F8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97C12" w:rsidRPr="00597C12" w:rsidRDefault="00597C12" w:rsidP="00597C12">
            <w:pPr>
              <w:rPr>
                <w:b/>
                <w:bCs/>
              </w:rPr>
            </w:pPr>
            <w:r w:rsidRPr="00597C12">
              <w:rPr>
                <w:b/>
                <w:bCs/>
              </w:rPr>
              <w:t>受験資格</w:t>
            </w:r>
          </w:p>
        </w:tc>
        <w:tc>
          <w:tcPr>
            <w:tcW w:w="0" w:type="auto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8F8F8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97C12" w:rsidRPr="00597C12" w:rsidRDefault="00597C12" w:rsidP="00597C12">
            <w:pPr>
              <w:rPr>
                <w:b/>
                <w:bCs/>
              </w:rPr>
            </w:pPr>
            <w:r w:rsidRPr="00597C12">
              <w:rPr>
                <w:b/>
                <w:bCs/>
              </w:rPr>
              <w:t>受験場所</w:t>
            </w:r>
          </w:p>
        </w:tc>
        <w:tc>
          <w:tcPr>
            <w:tcW w:w="3288" w:type="dxa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8F8F8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97C12" w:rsidRPr="00597C12" w:rsidRDefault="00597C12" w:rsidP="00597C12">
            <w:pPr>
              <w:rPr>
                <w:b/>
                <w:bCs/>
              </w:rPr>
            </w:pPr>
            <w:r w:rsidRPr="00597C12">
              <w:rPr>
                <w:b/>
                <w:bCs/>
              </w:rPr>
              <w:t>資格権限</w:t>
            </w:r>
          </w:p>
        </w:tc>
      </w:tr>
      <w:tr w:rsidR="00AC0248" w:rsidRPr="00597C12" w:rsidTr="00597C12">
        <w:tc>
          <w:tcPr>
            <w:tcW w:w="0" w:type="auto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8F8F8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97C12" w:rsidRPr="00597C12" w:rsidRDefault="00597C12" w:rsidP="00597C12">
            <w:pPr>
              <w:rPr>
                <w:b/>
                <w:bCs/>
              </w:rPr>
            </w:pPr>
            <w:r w:rsidRPr="00597C12">
              <w:rPr>
                <w:b/>
                <w:bCs/>
              </w:rPr>
              <w:lastRenderedPageBreak/>
              <w:t>D級</w:t>
            </w:r>
          </w:p>
        </w:tc>
        <w:tc>
          <w:tcPr>
            <w:tcW w:w="0" w:type="auto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C0248" w:rsidRPr="00AC0248" w:rsidRDefault="00AC0248" w:rsidP="00AC0248">
            <w:r w:rsidRPr="00AC0248">
              <w:rPr>
                <w:rFonts w:hint="eastAsia"/>
              </w:rPr>
              <w:t>実力</w:t>
            </w:r>
            <w:r>
              <w:rPr>
                <w:rFonts w:hint="eastAsia"/>
              </w:rPr>
              <w:t>２</w:t>
            </w:r>
            <w:r w:rsidRPr="00AC0248">
              <w:t>段取得後3ヶ月以上</w:t>
            </w:r>
            <w:r>
              <w:rPr>
                <w:rFonts w:hint="eastAsia"/>
              </w:rPr>
              <w:t>（20歳以上）</w:t>
            </w:r>
          </w:p>
          <w:p w:rsidR="00597C12" w:rsidRPr="00597C12" w:rsidRDefault="00AC0248" w:rsidP="00AC0248">
            <w:pPr>
              <w:rPr>
                <w:b/>
                <w:bCs/>
              </w:rPr>
            </w:pPr>
            <w:r w:rsidRPr="00AC0248">
              <w:t>D級</w:t>
            </w:r>
            <w:r>
              <w:rPr>
                <w:rFonts w:hint="eastAsia"/>
              </w:rPr>
              <w:t>指導</w:t>
            </w:r>
            <w:r w:rsidRPr="00AC0248">
              <w:t>員 有資格者</w:t>
            </w:r>
          </w:p>
        </w:tc>
        <w:tc>
          <w:tcPr>
            <w:tcW w:w="0" w:type="auto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97C12" w:rsidRPr="00597C12" w:rsidRDefault="00AC0248" w:rsidP="00597C12">
            <w:pPr>
              <w:rPr>
                <w:rFonts w:hint="eastAsia"/>
              </w:rPr>
            </w:pPr>
            <w:r>
              <w:rPr>
                <w:rFonts w:hint="eastAsia"/>
              </w:rPr>
              <w:t>都道府県</w:t>
            </w:r>
          </w:p>
        </w:tc>
        <w:tc>
          <w:tcPr>
            <w:tcW w:w="3288" w:type="dxa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97C12" w:rsidRPr="00597C12" w:rsidRDefault="00597C12" w:rsidP="00597C12">
            <w:r w:rsidRPr="00597C12">
              <w:t>支部、団体大会主審</w:t>
            </w:r>
            <w:r w:rsidRPr="00597C12">
              <w:br/>
              <w:t>都道府県大会副審</w:t>
            </w:r>
          </w:p>
        </w:tc>
      </w:tr>
      <w:tr w:rsidR="00AC0248" w:rsidRPr="00597C12" w:rsidTr="00597C12">
        <w:tc>
          <w:tcPr>
            <w:tcW w:w="0" w:type="auto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8F8F8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97C12" w:rsidRPr="00597C12" w:rsidRDefault="00597C12" w:rsidP="00597C12">
            <w:pPr>
              <w:rPr>
                <w:b/>
                <w:bCs/>
              </w:rPr>
            </w:pPr>
            <w:r w:rsidRPr="00597C12">
              <w:rPr>
                <w:b/>
                <w:bCs/>
              </w:rPr>
              <w:t>C級</w:t>
            </w:r>
          </w:p>
        </w:tc>
        <w:tc>
          <w:tcPr>
            <w:tcW w:w="0" w:type="auto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97C12" w:rsidRPr="00597C12" w:rsidRDefault="00597C12" w:rsidP="00597C12">
            <w:r w:rsidRPr="00597C12">
              <w:t>実力3段取得後3ヶ月以上</w:t>
            </w:r>
            <w:r w:rsidRPr="00597C12">
              <w:br/>
              <w:t>D級</w:t>
            </w:r>
            <w:r w:rsidR="00AC0248">
              <w:rPr>
                <w:rFonts w:hint="eastAsia"/>
              </w:rPr>
              <w:t>審判</w:t>
            </w:r>
            <w:r w:rsidRPr="00597C12">
              <w:t>員 有資格者</w:t>
            </w:r>
          </w:p>
        </w:tc>
        <w:tc>
          <w:tcPr>
            <w:tcW w:w="0" w:type="auto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97C12" w:rsidRPr="00597C12" w:rsidRDefault="00AC0248" w:rsidP="00597C12">
            <w:pPr>
              <w:rPr>
                <w:rFonts w:hint="eastAsia"/>
              </w:rPr>
            </w:pPr>
            <w:r>
              <w:rPr>
                <w:rFonts w:hint="eastAsia"/>
              </w:rPr>
              <w:t>都道府県</w:t>
            </w:r>
          </w:p>
        </w:tc>
        <w:tc>
          <w:tcPr>
            <w:tcW w:w="3288" w:type="dxa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97C12" w:rsidRPr="00597C12" w:rsidRDefault="00597C12" w:rsidP="00597C12">
            <w:r w:rsidRPr="00597C12">
              <w:t>都道府県大会主審</w:t>
            </w:r>
            <w:r w:rsidRPr="00597C12">
              <w:br/>
              <w:t>支部、団体大会審判長</w:t>
            </w:r>
            <w:r w:rsidRPr="00597C12">
              <w:br/>
              <w:t>地区大会副審</w:t>
            </w:r>
          </w:p>
        </w:tc>
      </w:tr>
      <w:tr w:rsidR="00AC0248" w:rsidRPr="00597C12" w:rsidTr="00597C12">
        <w:tc>
          <w:tcPr>
            <w:tcW w:w="0" w:type="auto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8F8F8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97C12" w:rsidRPr="00597C12" w:rsidRDefault="00597C12" w:rsidP="00597C12">
            <w:pPr>
              <w:rPr>
                <w:b/>
                <w:bCs/>
              </w:rPr>
            </w:pPr>
            <w:r w:rsidRPr="00597C12">
              <w:rPr>
                <w:b/>
                <w:bCs/>
              </w:rPr>
              <w:t>B級</w:t>
            </w:r>
          </w:p>
        </w:tc>
        <w:tc>
          <w:tcPr>
            <w:tcW w:w="0" w:type="auto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97C12" w:rsidRPr="00597C12" w:rsidRDefault="00597C12" w:rsidP="00597C12">
            <w:r w:rsidRPr="00597C12">
              <w:t>実力4段取得後3ヶ月以上</w:t>
            </w:r>
            <w:r w:rsidRPr="00597C12">
              <w:br/>
              <w:t>C級審査員 有資格者</w:t>
            </w:r>
          </w:p>
        </w:tc>
        <w:tc>
          <w:tcPr>
            <w:tcW w:w="0" w:type="auto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97C12" w:rsidRPr="00597C12" w:rsidRDefault="00597C12" w:rsidP="00597C12">
            <w:r w:rsidRPr="00597C12">
              <w:t>総本部</w:t>
            </w:r>
          </w:p>
        </w:tc>
        <w:tc>
          <w:tcPr>
            <w:tcW w:w="3288" w:type="dxa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97C12" w:rsidRPr="00597C12" w:rsidRDefault="00597C12" w:rsidP="00597C12">
            <w:r w:rsidRPr="00597C12">
              <w:t>地区大会主審及び監査</w:t>
            </w:r>
            <w:r w:rsidRPr="00597C12">
              <w:br/>
              <w:t>都道府県大会審判長</w:t>
            </w:r>
            <w:r w:rsidRPr="00597C12">
              <w:br/>
              <w:t>全国及び国際大会の副審</w:t>
            </w:r>
          </w:p>
        </w:tc>
      </w:tr>
      <w:tr w:rsidR="00AC0248" w:rsidRPr="00597C12" w:rsidTr="00597C12">
        <w:tc>
          <w:tcPr>
            <w:tcW w:w="0" w:type="auto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8F8F8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97C12" w:rsidRPr="00597C12" w:rsidRDefault="00597C12" w:rsidP="00597C12">
            <w:pPr>
              <w:rPr>
                <w:b/>
                <w:bCs/>
              </w:rPr>
            </w:pPr>
            <w:r w:rsidRPr="00597C12">
              <w:rPr>
                <w:b/>
                <w:bCs/>
              </w:rPr>
              <w:t>A級</w:t>
            </w:r>
          </w:p>
        </w:tc>
        <w:tc>
          <w:tcPr>
            <w:tcW w:w="0" w:type="auto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97C12" w:rsidRPr="00597C12" w:rsidRDefault="00597C12" w:rsidP="00597C12">
            <w:r w:rsidRPr="00597C12">
              <w:t>実力5段取得後3ヶ月以上</w:t>
            </w:r>
            <w:r w:rsidRPr="00597C12">
              <w:br/>
              <w:t>B級</w:t>
            </w:r>
            <w:r w:rsidR="00074791">
              <w:rPr>
                <w:rFonts w:hint="eastAsia"/>
              </w:rPr>
              <w:t>審判</w:t>
            </w:r>
            <w:r w:rsidRPr="00597C12">
              <w:t>員 有資格者</w:t>
            </w:r>
          </w:p>
        </w:tc>
        <w:tc>
          <w:tcPr>
            <w:tcW w:w="0" w:type="auto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97C12" w:rsidRPr="00597C12" w:rsidRDefault="00597C12" w:rsidP="00597C12">
            <w:r w:rsidRPr="00597C12">
              <w:t>総本部</w:t>
            </w:r>
          </w:p>
        </w:tc>
        <w:tc>
          <w:tcPr>
            <w:tcW w:w="3288" w:type="dxa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97C12" w:rsidRPr="00597C12" w:rsidRDefault="00597C12" w:rsidP="00597C12">
            <w:pPr>
              <w:rPr>
                <w:rFonts w:hint="eastAsia"/>
              </w:rPr>
            </w:pPr>
            <w:r w:rsidRPr="00597C12">
              <w:t>全国及び国際大会主審及び監査</w:t>
            </w:r>
            <w:r w:rsidRPr="00597C12">
              <w:br/>
              <w:t>地区大会審判長及び監査</w:t>
            </w:r>
            <w:r w:rsidRPr="00597C12">
              <w:br/>
              <w:t>審判講習会</w:t>
            </w:r>
            <w:r w:rsidR="00074791">
              <w:rPr>
                <w:rFonts w:hint="eastAsia"/>
              </w:rPr>
              <w:t>講師</w:t>
            </w:r>
          </w:p>
        </w:tc>
      </w:tr>
      <w:tr w:rsidR="00AC0248" w:rsidRPr="00597C12" w:rsidTr="00597C12">
        <w:tc>
          <w:tcPr>
            <w:tcW w:w="0" w:type="auto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8F8F8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97C12" w:rsidRPr="00597C12" w:rsidRDefault="00597C12" w:rsidP="00597C12">
            <w:pPr>
              <w:rPr>
                <w:b/>
                <w:bCs/>
              </w:rPr>
            </w:pPr>
            <w:r w:rsidRPr="00597C12">
              <w:rPr>
                <w:b/>
                <w:bCs/>
              </w:rPr>
              <w:t>国際審判員</w:t>
            </w:r>
          </w:p>
        </w:tc>
        <w:tc>
          <w:tcPr>
            <w:tcW w:w="0" w:type="auto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97C12" w:rsidRPr="00597C12" w:rsidRDefault="00597C12" w:rsidP="00597C12">
            <w:r w:rsidRPr="00597C12">
              <w:t>A級審判員 有資格者</w:t>
            </w:r>
          </w:p>
        </w:tc>
        <w:tc>
          <w:tcPr>
            <w:tcW w:w="0" w:type="auto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97C12" w:rsidRPr="00597C12" w:rsidRDefault="00597C12" w:rsidP="00597C12">
            <w:r w:rsidRPr="00597C12">
              <w:t>師範会推薦</w:t>
            </w:r>
          </w:p>
        </w:tc>
        <w:tc>
          <w:tcPr>
            <w:tcW w:w="3288" w:type="dxa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97C12" w:rsidRPr="00597C12" w:rsidRDefault="00597C12" w:rsidP="00597C12">
            <w:r w:rsidRPr="00597C12">
              <w:t>全国及び国際大会の審判</w:t>
            </w:r>
          </w:p>
        </w:tc>
      </w:tr>
    </w:tbl>
    <w:p w:rsidR="00074791" w:rsidRDefault="00074791" w:rsidP="00597C12">
      <w:pPr>
        <w:rPr>
          <w:b/>
          <w:bCs/>
        </w:rPr>
      </w:pPr>
    </w:p>
    <w:p w:rsidR="00597C12" w:rsidRPr="00597C12" w:rsidRDefault="00597C12" w:rsidP="00597C12">
      <w:pPr>
        <w:rPr>
          <w:b/>
          <w:bCs/>
          <w:sz w:val="24"/>
          <w:szCs w:val="24"/>
        </w:rPr>
      </w:pPr>
      <w:r w:rsidRPr="00597C12">
        <w:rPr>
          <w:b/>
          <w:bCs/>
          <w:sz w:val="24"/>
          <w:szCs w:val="24"/>
        </w:rPr>
        <w:t>段級位受験資格</w:t>
      </w:r>
    </w:p>
    <w:tbl>
      <w:tblPr>
        <w:tblW w:w="103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段級位受験資格"/>
      </w:tblPr>
      <w:tblGrid>
        <w:gridCol w:w="960"/>
        <w:gridCol w:w="2721"/>
        <w:gridCol w:w="1303"/>
        <w:gridCol w:w="5386"/>
      </w:tblGrid>
      <w:tr w:rsidR="00597C12" w:rsidRPr="00597C12" w:rsidTr="00074791">
        <w:tc>
          <w:tcPr>
            <w:tcW w:w="0" w:type="auto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8F8F8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97C12" w:rsidRPr="00597C12" w:rsidRDefault="00597C12" w:rsidP="00597C12">
            <w:pPr>
              <w:rPr>
                <w:b/>
                <w:bCs/>
              </w:rPr>
            </w:pPr>
            <w:r w:rsidRPr="00597C12">
              <w:rPr>
                <w:b/>
                <w:bCs/>
              </w:rPr>
              <w:t>段級位</w:t>
            </w:r>
          </w:p>
        </w:tc>
        <w:tc>
          <w:tcPr>
            <w:tcW w:w="2721" w:type="dxa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8F8F8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97C12" w:rsidRPr="00597C12" w:rsidRDefault="00597C12" w:rsidP="00597C12">
            <w:pPr>
              <w:rPr>
                <w:b/>
                <w:bCs/>
              </w:rPr>
            </w:pPr>
            <w:r w:rsidRPr="00597C12">
              <w:rPr>
                <w:b/>
                <w:bCs/>
              </w:rPr>
              <w:t>修業年数</w:t>
            </w:r>
          </w:p>
        </w:tc>
        <w:tc>
          <w:tcPr>
            <w:tcW w:w="0" w:type="auto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8F8F8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97C12" w:rsidRPr="00597C12" w:rsidRDefault="00597C12" w:rsidP="00597C12">
            <w:pPr>
              <w:rPr>
                <w:b/>
                <w:bCs/>
              </w:rPr>
            </w:pPr>
            <w:r w:rsidRPr="00597C12">
              <w:rPr>
                <w:b/>
                <w:bCs/>
              </w:rPr>
              <w:t>年齢</w:t>
            </w:r>
          </w:p>
        </w:tc>
        <w:tc>
          <w:tcPr>
            <w:tcW w:w="5386" w:type="dxa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8F8F8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97C12" w:rsidRPr="00597C12" w:rsidRDefault="00597C12" w:rsidP="00597C12">
            <w:pPr>
              <w:rPr>
                <w:b/>
                <w:bCs/>
              </w:rPr>
            </w:pPr>
            <w:r w:rsidRPr="00597C12">
              <w:rPr>
                <w:b/>
                <w:bCs/>
              </w:rPr>
              <w:t>受験場所</w:t>
            </w:r>
          </w:p>
        </w:tc>
      </w:tr>
      <w:tr w:rsidR="00597C12" w:rsidRPr="00597C12" w:rsidTr="00074791">
        <w:tc>
          <w:tcPr>
            <w:tcW w:w="0" w:type="auto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8F8F8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97C12" w:rsidRPr="00597C12" w:rsidRDefault="00597C12" w:rsidP="00597C12">
            <w:pPr>
              <w:rPr>
                <w:b/>
                <w:bCs/>
              </w:rPr>
            </w:pPr>
            <w:r w:rsidRPr="00597C12">
              <w:rPr>
                <w:b/>
                <w:bCs/>
              </w:rPr>
              <w:t>~1級</w:t>
            </w:r>
          </w:p>
        </w:tc>
        <w:tc>
          <w:tcPr>
            <w:tcW w:w="2721" w:type="dxa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97C12" w:rsidRPr="00597C12" w:rsidRDefault="00597C12" w:rsidP="00597C12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97C12" w:rsidRPr="00597C12" w:rsidRDefault="00597C12" w:rsidP="00597C12"/>
        </w:tc>
        <w:tc>
          <w:tcPr>
            <w:tcW w:w="5386" w:type="dxa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97C12" w:rsidRPr="00597C12" w:rsidRDefault="00597C12" w:rsidP="00597C12">
            <w:r w:rsidRPr="00597C12">
              <w:t>支部、団体</w:t>
            </w:r>
          </w:p>
        </w:tc>
      </w:tr>
      <w:tr w:rsidR="00597C12" w:rsidRPr="00597C12" w:rsidTr="00074791">
        <w:tc>
          <w:tcPr>
            <w:tcW w:w="0" w:type="auto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8F8F8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97C12" w:rsidRPr="00597C12" w:rsidRDefault="00597C12" w:rsidP="00597C12">
            <w:pPr>
              <w:rPr>
                <w:b/>
                <w:bCs/>
              </w:rPr>
            </w:pPr>
            <w:r w:rsidRPr="00597C12">
              <w:rPr>
                <w:b/>
                <w:bCs/>
              </w:rPr>
              <w:t>初段</w:t>
            </w:r>
          </w:p>
        </w:tc>
        <w:tc>
          <w:tcPr>
            <w:tcW w:w="2721" w:type="dxa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97C12" w:rsidRPr="00597C12" w:rsidRDefault="00597C12" w:rsidP="00597C12">
            <w:r w:rsidRPr="00597C12">
              <w:t>1年以上</w:t>
            </w:r>
            <w:r w:rsidRPr="00597C12">
              <w:br/>
              <w:t>1級取得当日の受験不可</w:t>
            </w:r>
          </w:p>
        </w:tc>
        <w:tc>
          <w:tcPr>
            <w:tcW w:w="0" w:type="auto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97C12" w:rsidRPr="00597C12" w:rsidRDefault="00597C12" w:rsidP="00597C12"/>
        </w:tc>
        <w:tc>
          <w:tcPr>
            <w:tcW w:w="5386" w:type="dxa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97C12" w:rsidRPr="00597C12" w:rsidRDefault="00597C12" w:rsidP="00597C12">
            <w:r w:rsidRPr="00597C12">
              <w:t>都道府県本部</w:t>
            </w:r>
            <w:r w:rsidRPr="00597C12">
              <w:br/>
              <w:t>県本部の許可を得て、支部又は団体でも実施できる</w:t>
            </w:r>
          </w:p>
        </w:tc>
      </w:tr>
      <w:tr w:rsidR="00597C12" w:rsidRPr="00597C12" w:rsidTr="00074791">
        <w:tc>
          <w:tcPr>
            <w:tcW w:w="0" w:type="auto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8F8F8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97C12" w:rsidRPr="00597C12" w:rsidRDefault="00597C12" w:rsidP="00597C12">
            <w:pPr>
              <w:rPr>
                <w:b/>
                <w:bCs/>
              </w:rPr>
            </w:pPr>
            <w:r w:rsidRPr="00597C12">
              <w:rPr>
                <w:b/>
                <w:bCs/>
              </w:rPr>
              <w:t>2段</w:t>
            </w:r>
          </w:p>
        </w:tc>
        <w:tc>
          <w:tcPr>
            <w:tcW w:w="2721" w:type="dxa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97C12" w:rsidRPr="00597C12" w:rsidRDefault="00597C12" w:rsidP="00597C12">
            <w:r w:rsidRPr="00597C12">
              <w:t>初段取得後1年以上</w:t>
            </w:r>
          </w:p>
        </w:tc>
        <w:tc>
          <w:tcPr>
            <w:tcW w:w="0" w:type="auto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97C12" w:rsidRPr="00597C12" w:rsidRDefault="00597C12" w:rsidP="00597C12"/>
        </w:tc>
        <w:tc>
          <w:tcPr>
            <w:tcW w:w="5386" w:type="dxa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97C12" w:rsidRPr="00597C12" w:rsidRDefault="00597C12" w:rsidP="00597C12">
            <w:r w:rsidRPr="00597C12">
              <w:t>都道府県本部又は地区本部</w:t>
            </w:r>
          </w:p>
        </w:tc>
      </w:tr>
      <w:tr w:rsidR="00597C12" w:rsidRPr="00597C12" w:rsidTr="00074791">
        <w:tc>
          <w:tcPr>
            <w:tcW w:w="0" w:type="auto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8F8F8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97C12" w:rsidRPr="00597C12" w:rsidRDefault="00597C12" w:rsidP="00597C12">
            <w:pPr>
              <w:rPr>
                <w:b/>
                <w:bCs/>
              </w:rPr>
            </w:pPr>
            <w:r w:rsidRPr="00597C12">
              <w:rPr>
                <w:b/>
                <w:bCs/>
              </w:rPr>
              <w:t>3段</w:t>
            </w:r>
          </w:p>
        </w:tc>
        <w:tc>
          <w:tcPr>
            <w:tcW w:w="2721" w:type="dxa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97C12" w:rsidRPr="00597C12" w:rsidRDefault="00597C12" w:rsidP="00597C12">
            <w:r w:rsidRPr="00597C12">
              <w:t>2段取得後2年以上</w:t>
            </w:r>
          </w:p>
        </w:tc>
        <w:tc>
          <w:tcPr>
            <w:tcW w:w="0" w:type="auto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97C12" w:rsidRPr="00597C12" w:rsidRDefault="00597C12" w:rsidP="00597C12">
            <w:r w:rsidRPr="00597C12">
              <w:t>18歳以上</w:t>
            </w:r>
          </w:p>
        </w:tc>
        <w:tc>
          <w:tcPr>
            <w:tcW w:w="5386" w:type="dxa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97C12" w:rsidRPr="00597C12" w:rsidRDefault="00597C12" w:rsidP="00597C12">
            <w:r w:rsidRPr="00597C12">
              <w:t>都道府県本部又は地区本部</w:t>
            </w:r>
          </w:p>
        </w:tc>
      </w:tr>
      <w:tr w:rsidR="00597C12" w:rsidRPr="00597C12" w:rsidTr="00074791">
        <w:tc>
          <w:tcPr>
            <w:tcW w:w="0" w:type="auto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8F8F8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97C12" w:rsidRPr="00597C12" w:rsidRDefault="00597C12" w:rsidP="00597C12">
            <w:pPr>
              <w:rPr>
                <w:b/>
                <w:bCs/>
              </w:rPr>
            </w:pPr>
            <w:r w:rsidRPr="00597C12">
              <w:rPr>
                <w:b/>
                <w:bCs/>
              </w:rPr>
              <w:t>4段</w:t>
            </w:r>
          </w:p>
        </w:tc>
        <w:tc>
          <w:tcPr>
            <w:tcW w:w="2721" w:type="dxa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97C12" w:rsidRPr="00597C12" w:rsidRDefault="00597C12" w:rsidP="00597C12">
            <w:r w:rsidRPr="00597C12">
              <w:t>3段取得後3年以上</w:t>
            </w:r>
          </w:p>
        </w:tc>
        <w:tc>
          <w:tcPr>
            <w:tcW w:w="0" w:type="auto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97C12" w:rsidRPr="00597C12" w:rsidRDefault="00597C12" w:rsidP="00597C12"/>
        </w:tc>
        <w:tc>
          <w:tcPr>
            <w:tcW w:w="5386" w:type="dxa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97C12" w:rsidRPr="00597C12" w:rsidRDefault="00597C12" w:rsidP="00597C12">
            <w:r w:rsidRPr="00597C12">
              <w:t>総本部又は地区本部</w:t>
            </w:r>
          </w:p>
        </w:tc>
      </w:tr>
      <w:tr w:rsidR="00597C12" w:rsidRPr="00597C12" w:rsidTr="00074791">
        <w:tc>
          <w:tcPr>
            <w:tcW w:w="0" w:type="auto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8F8F8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97C12" w:rsidRPr="00597C12" w:rsidRDefault="00597C12" w:rsidP="00597C12">
            <w:pPr>
              <w:rPr>
                <w:b/>
                <w:bCs/>
              </w:rPr>
            </w:pPr>
            <w:r w:rsidRPr="00597C12">
              <w:rPr>
                <w:b/>
                <w:bCs/>
              </w:rPr>
              <w:t>5段</w:t>
            </w:r>
          </w:p>
        </w:tc>
        <w:tc>
          <w:tcPr>
            <w:tcW w:w="2721" w:type="dxa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97C12" w:rsidRPr="00597C12" w:rsidRDefault="00597C12" w:rsidP="00597C12">
            <w:r w:rsidRPr="00597C12">
              <w:t>4段取得後4年以上</w:t>
            </w:r>
          </w:p>
        </w:tc>
        <w:tc>
          <w:tcPr>
            <w:tcW w:w="0" w:type="auto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97C12" w:rsidRPr="00597C12" w:rsidRDefault="00597C12" w:rsidP="00597C12"/>
        </w:tc>
        <w:tc>
          <w:tcPr>
            <w:tcW w:w="5386" w:type="dxa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97C12" w:rsidRPr="00597C12" w:rsidRDefault="00597C12" w:rsidP="00597C12">
            <w:r w:rsidRPr="00597C12">
              <w:t>総本部又は地区本部</w:t>
            </w:r>
          </w:p>
        </w:tc>
      </w:tr>
      <w:tr w:rsidR="00597C12" w:rsidRPr="00597C12" w:rsidTr="00074791">
        <w:tc>
          <w:tcPr>
            <w:tcW w:w="0" w:type="auto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8F8F8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97C12" w:rsidRPr="00597C12" w:rsidRDefault="00597C12" w:rsidP="00597C12">
            <w:pPr>
              <w:rPr>
                <w:b/>
                <w:bCs/>
              </w:rPr>
            </w:pPr>
            <w:r w:rsidRPr="00597C12">
              <w:rPr>
                <w:b/>
                <w:bCs/>
              </w:rPr>
              <w:t>6段</w:t>
            </w:r>
          </w:p>
        </w:tc>
        <w:tc>
          <w:tcPr>
            <w:tcW w:w="2721" w:type="dxa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97C12" w:rsidRPr="00597C12" w:rsidRDefault="00597C12" w:rsidP="00597C12">
            <w:r w:rsidRPr="00597C12">
              <w:t>5段取得後6年以上</w:t>
            </w:r>
          </w:p>
        </w:tc>
        <w:tc>
          <w:tcPr>
            <w:tcW w:w="0" w:type="auto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97C12" w:rsidRPr="00597C12" w:rsidRDefault="00597C12" w:rsidP="00597C12"/>
        </w:tc>
        <w:tc>
          <w:tcPr>
            <w:tcW w:w="5386" w:type="dxa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97C12" w:rsidRPr="00597C12" w:rsidRDefault="00597C12" w:rsidP="00597C12">
            <w:r w:rsidRPr="00597C12">
              <w:t>総本部</w:t>
            </w:r>
          </w:p>
        </w:tc>
      </w:tr>
      <w:tr w:rsidR="00597C12" w:rsidRPr="00597C12" w:rsidTr="00074791">
        <w:tc>
          <w:tcPr>
            <w:tcW w:w="0" w:type="auto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8F8F8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97C12" w:rsidRPr="00597C12" w:rsidRDefault="00597C12" w:rsidP="00597C12">
            <w:pPr>
              <w:rPr>
                <w:b/>
                <w:bCs/>
              </w:rPr>
            </w:pPr>
            <w:r w:rsidRPr="00597C12">
              <w:rPr>
                <w:b/>
                <w:bCs/>
              </w:rPr>
              <w:t>7段</w:t>
            </w:r>
          </w:p>
        </w:tc>
        <w:tc>
          <w:tcPr>
            <w:tcW w:w="2721" w:type="dxa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97C12" w:rsidRPr="00597C12" w:rsidRDefault="00597C12" w:rsidP="00597C12">
            <w:r w:rsidRPr="00597C12">
              <w:t>6段取得後7年以上</w:t>
            </w:r>
          </w:p>
        </w:tc>
        <w:tc>
          <w:tcPr>
            <w:tcW w:w="0" w:type="auto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97C12" w:rsidRPr="00597C12" w:rsidRDefault="00074791" w:rsidP="00597C12">
            <w:r>
              <w:rPr>
                <w:rFonts w:hint="eastAsia"/>
              </w:rPr>
              <w:t>50</w:t>
            </w:r>
            <w:r w:rsidR="00597C12" w:rsidRPr="00597C12">
              <w:t>歳以上</w:t>
            </w:r>
          </w:p>
        </w:tc>
        <w:tc>
          <w:tcPr>
            <w:tcW w:w="5386" w:type="dxa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97C12" w:rsidRPr="00597C12" w:rsidRDefault="00597C12" w:rsidP="00597C12">
            <w:r w:rsidRPr="00597C12">
              <w:t>総本部</w:t>
            </w:r>
          </w:p>
        </w:tc>
      </w:tr>
      <w:tr w:rsidR="00597C12" w:rsidRPr="00597C12" w:rsidTr="00074791">
        <w:tc>
          <w:tcPr>
            <w:tcW w:w="0" w:type="auto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8F8F8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97C12" w:rsidRPr="00597C12" w:rsidRDefault="00597C12" w:rsidP="00597C12">
            <w:pPr>
              <w:rPr>
                <w:b/>
                <w:bCs/>
              </w:rPr>
            </w:pPr>
            <w:r w:rsidRPr="00597C12">
              <w:rPr>
                <w:b/>
                <w:bCs/>
              </w:rPr>
              <w:t>8段</w:t>
            </w:r>
          </w:p>
        </w:tc>
        <w:tc>
          <w:tcPr>
            <w:tcW w:w="2721" w:type="dxa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97C12" w:rsidRPr="00597C12" w:rsidRDefault="00597C12" w:rsidP="00597C12">
            <w:r w:rsidRPr="00597C12">
              <w:t>7段取得後7年以上</w:t>
            </w:r>
          </w:p>
        </w:tc>
        <w:tc>
          <w:tcPr>
            <w:tcW w:w="0" w:type="auto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97C12" w:rsidRPr="00597C12" w:rsidRDefault="00074791" w:rsidP="00597C12">
            <w:r>
              <w:rPr>
                <w:rFonts w:hint="eastAsia"/>
              </w:rPr>
              <w:t>60</w:t>
            </w:r>
            <w:r w:rsidR="00597C12" w:rsidRPr="00597C12">
              <w:t>歳以上</w:t>
            </w:r>
          </w:p>
        </w:tc>
        <w:tc>
          <w:tcPr>
            <w:tcW w:w="5386" w:type="dxa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97C12" w:rsidRPr="00597C12" w:rsidRDefault="00597C12" w:rsidP="00597C12">
            <w:r w:rsidRPr="00597C12">
              <w:t>師範会の推挙による</w:t>
            </w:r>
          </w:p>
        </w:tc>
      </w:tr>
      <w:tr w:rsidR="00597C12" w:rsidRPr="00597C12" w:rsidTr="00074791">
        <w:tc>
          <w:tcPr>
            <w:tcW w:w="0" w:type="auto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8F8F8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97C12" w:rsidRPr="00597C12" w:rsidRDefault="00597C12" w:rsidP="00597C12">
            <w:pPr>
              <w:rPr>
                <w:b/>
                <w:bCs/>
              </w:rPr>
            </w:pPr>
            <w:r w:rsidRPr="00597C12">
              <w:rPr>
                <w:b/>
                <w:bCs/>
              </w:rPr>
              <w:t>9段</w:t>
            </w:r>
          </w:p>
        </w:tc>
        <w:tc>
          <w:tcPr>
            <w:tcW w:w="2721" w:type="dxa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97C12" w:rsidRPr="00597C12" w:rsidRDefault="00597C12" w:rsidP="00597C12">
            <w:r w:rsidRPr="00597C12">
              <w:t>8段取得後8年以上</w:t>
            </w:r>
          </w:p>
        </w:tc>
        <w:tc>
          <w:tcPr>
            <w:tcW w:w="0" w:type="auto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97C12" w:rsidRPr="00597C12" w:rsidRDefault="00597C12" w:rsidP="00597C12">
            <w:pPr>
              <w:rPr>
                <w:rFonts w:hint="eastAsia"/>
              </w:rPr>
            </w:pPr>
          </w:p>
        </w:tc>
        <w:tc>
          <w:tcPr>
            <w:tcW w:w="5386" w:type="dxa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97C12" w:rsidRPr="00597C12" w:rsidRDefault="00597C12" w:rsidP="00597C12">
            <w:r w:rsidRPr="00597C12">
              <w:t>師範会の推挙による</w:t>
            </w:r>
          </w:p>
        </w:tc>
      </w:tr>
      <w:tr w:rsidR="00597C12" w:rsidRPr="00597C12" w:rsidTr="00074791">
        <w:tc>
          <w:tcPr>
            <w:tcW w:w="0" w:type="auto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8F8F8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97C12" w:rsidRPr="00597C12" w:rsidRDefault="00597C12" w:rsidP="00597C12">
            <w:pPr>
              <w:rPr>
                <w:b/>
                <w:bCs/>
              </w:rPr>
            </w:pPr>
            <w:r w:rsidRPr="00597C12">
              <w:rPr>
                <w:b/>
                <w:bCs/>
              </w:rPr>
              <w:t>10段</w:t>
            </w:r>
          </w:p>
        </w:tc>
        <w:tc>
          <w:tcPr>
            <w:tcW w:w="2721" w:type="dxa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97C12" w:rsidRPr="00597C12" w:rsidRDefault="00597C12" w:rsidP="00597C12">
            <w:r w:rsidRPr="00597C12">
              <w:t>9段取得後9年以上</w:t>
            </w:r>
          </w:p>
        </w:tc>
        <w:tc>
          <w:tcPr>
            <w:tcW w:w="0" w:type="auto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97C12" w:rsidRPr="00597C12" w:rsidRDefault="00597C12" w:rsidP="00597C12"/>
        </w:tc>
        <w:tc>
          <w:tcPr>
            <w:tcW w:w="5386" w:type="dxa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97C12" w:rsidRPr="00597C12" w:rsidRDefault="00597C12" w:rsidP="00597C12">
            <w:r w:rsidRPr="00597C12">
              <w:t>師範会の推挙による</w:t>
            </w:r>
          </w:p>
        </w:tc>
      </w:tr>
    </w:tbl>
    <w:p w:rsidR="00597C12" w:rsidRPr="00597C12" w:rsidRDefault="00EF67E6" w:rsidP="00EF67E6">
      <w:r>
        <w:rPr>
          <w:rFonts w:hint="eastAsia"/>
        </w:rPr>
        <w:t>7段位の受験は、国内外合宿および総本部主催の国内外審査会（審査長　首席師範とする）</w:t>
      </w:r>
    </w:p>
    <w:p w:rsidR="00597C12" w:rsidRPr="00597C12" w:rsidRDefault="00597C12" w:rsidP="00074791">
      <w:pPr>
        <w:rPr>
          <w:rFonts w:hint="eastAsia"/>
        </w:rPr>
      </w:pPr>
    </w:p>
    <w:p w:rsidR="00597C12" w:rsidRPr="00597C12" w:rsidRDefault="00597C12" w:rsidP="00597C12">
      <w:pPr>
        <w:rPr>
          <w:b/>
          <w:bCs/>
          <w:sz w:val="24"/>
          <w:szCs w:val="24"/>
        </w:rPr>
      </w:pPr>
      <w:r w:rsidRPr="00597C12">
        <w:rPr>
          <w:b/>
          <w:bCs/>
          <w:sz w:val="24"/>
          <w:szCs w:val="24"/>
        </w:rPr>
        <w:t>推薦実力段申請資格</w:t>
      </w:r>
    </w:p>
    <w:tbl>
      <w:tblPr>
        <w:tblW w:w="103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段級位受験資格"/>
      </w:tblPr>
      <w:tblGrid>
        <w:gridCol w:w="964"/>
        <w:gridCol w:w="2835"/>
        <w:gridCol w:w="1417"/>
        <w:gridCol w:w="5102"/>
      </w:tblGrid>
      <w:tr w:rsidR="00EF67E6" w:rsidRPr="00597C12" w:rsidTr="000F1DFC">
        <w:tc>
          <w:tcPr>
            <w:tcW w:w="964" w:type="dxa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8F8F8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F67E6" w:rsidRPr="00597C12" w:rsidRDefault="00EF67E6" w:rsidP="00597C12">
            <w:pPr>
              <w:rPr>
                <w:b/>
                <w:bCs/>
              </w:rPr>
            </w:pPr>
            <w:r w:rsidRPr="00597C12">
              <w:rPr>
                <w:b/>
                <w:bCs/>
              </w:rPr>
              <w:lastRenderedPageBreak/>
              <w:t>段位</w:t>
            </w:r>
          </w:p>
        </w:tc>
        <w:tc>
          <w:tcPr>
            <w:tcW w:w="2835" w:type="dxa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8F8F8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F67E6" w:rsidRPr="00597C12" w:rsidRDefault="00EF67E6" w:rsidP="00597C12">
            <w:pPr>
              <w:rPr>
                <w:b/>
                <w:bCs/>
              </w:rPr>
            </w:pPr>
            <w:r w:rsidRPr="00597C12">
              <w:rPr>
                <w:b/>
                <w:bCs/>
              </w:rPr>
              <w:t>修業年数</w:t>
            </w:r>
          </w:p>
        </w:tc>
        <w:tc>
          <w:tcPr>
            <w:tcW w:w="1417" w:type="dxa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8F8F8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F67E6" w:rsidRPr="00597C12" w:rsidRDefault="00EF67E6" w:rsidP="00597C12">
            <w:pPr>
              <w:rPr>
                <w:b/>
                <w:bCs/>
              </w:rPr>
            </w:pPr>
            <w:r w:rsidRPr="00597C12">
              <w:rPr>
                <w:b/>
                <w:bCs/>
              </w:rPr>
              <w:t>年齢</w:t>
            </w:r>
          </w:p>
        </w:tc>
        <w:tc>
          <w:tcPr>
            <w:tcW w:w="5102" w:type="dxa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8F8F8"/>
          </w:tcPr>
          <w:p w:rsidR="00EF67E6" w:rsidRPr="00597C12" w:rsidRDefault="000F1DFC" w:rsidP="00597C1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推薦団体</w:t>
            </w:r>
          </w:p>
        </w:tc>
      </w:tr>
      <w:tr w:rsidR="00EF67E6" w:rsidRPr="00597C12" w:rsidTr="000F1DFC">
        <w:tc>
          <w:tcPr>
            <w:tcW w:w="964" w:type="dxa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8F8F8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F67E6" w:rsidRPr="00597C12" w:rsidRDefault="00EF67E6" w:rsidP="00597C12">
            <w:pPr>
              <w:rPr>
                <w:b/>
                <w:bCs/>
              </w:rPr>
            </w:pPr>
            <w:r w:rsidRPr="00597C12">
              <w:rPr>
                <w:b/>
                <w:bCs/>
              </w:rPr>
              <w:t>初段</w:t>
            </w:r>
          </w:p>
        </w:tc>
        <w:tc>
          <w:tcPr>
            <w:tcW w:w="2835" w:type="dxa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F67E6" w:rsidRPr="00597C12" w:rsidRDefault="00EF67E6" w:rsidP="00597C12">
            <w:r w:rsidRPr="00597C12">
              <w:t>3ヶ</w:t>
            </w:r>
            <w:r>
              <w:rPr>
                <w:rFonts w:hint="eastAsia"/>
              </w:rPr>
              <w:t>年</w:t>
            </w:r>
            <w:r w:rsidRPr="00597C12">
              <w:t>以上、1級取得者</w:t>
            </w:r>
          </w:p>
        </w:tc>
        <w:tc>
          <w:tcPr>
            <w:tcW w:w="1417" w:type="dxa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F67E6" w:rsidRPr="00597C12" w:rsidRDefault="00EF67E6" w:rsidP="00597C12">
            <w:r w:rsidRPr="00597C12">
              <w:t>16歳以上</w:t>
            </w:r>
          </w:p>
        </w:tc>
        <w:tc>
          <w:tcPr>
            <w:tcW w:w="5102" w:type="dxa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FFFFF"/>
          </w:tcPr>
          <w:p w:rsidR="00EF67E6" w:rsidRPr="00597C12" w:rsidRDefault="000F1DFC" w:rsidP="00597C12">
            <w:r>
              <w:rPr>
                <w:rFonts w:hint="eastAsia"/>
              </w:rPr>
              <w:t>都道府県</w:t>
            </w:r>
          </w:p>
        </w:tc>
      </w:tr>
      <w:tr w:rsidR="00EF67E6" w:rsidRPr="00597C12" w:rsidTr="000F1DFC">
        <w:tc>
          <w:tcPr>
            <w:tcW w:w="964" w:type="dxa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8F8F8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F67E6" w:rsidRPr="00597C12" w:rsidRDefault="00EF67E6" w:rsidP="00597C12">
            <w:pPr>
              <w:rPr>
                <w:b/>
                <w:bCs/>
              </w:rPr>
            </w:pPr>
            <w:r w:rsidRPr="00597C12">
              <w:rPr>
                <w:b/>
                <w:bCs/>
              </w:rPr>
              <w:t>2段</w:t>
            </w:r>
          </w:p>
        </w:tc>
        <w:tc>
          <w:tcPr>
            <w:tcW w:w="2835" w:type="dxa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F67E6" w:rsidRPr="00597C12" w:rsidRDefault="00EF67E6" w:rsidP="00597C12">
            <w:r w:rsidRPr="00597C12">
              <w:t>初段取得後3年以上</w:t>
            </w:r>
          </w:p>
        </w:tc>
        <w:tc>
          <w:tcPr>
            <w:tcW w:w="1417" w:type="dxa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F67E6" w:rsidRPr="00597C12" w:rsidRDefault="00EF67E6" w:rsidP="00597C12"/>
        </w:tc>
        <w:tc>
          <w:tcPr>
            <w:tcW w:w="5102" w:type="dxa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FFFFF"/>
          </w:tcPr>
          <w:p w:rsidR="00EF67E6" w:rsidRPr="00597C12" w:rsidRDefault="000F1DFC" w:rsidP="00597C12">
            <w:r>
              <w:rPr>
                <w:rFonts w:hint="eastAsia"/>
              </w:rPr>
              <w:t>都道府県</w:t>
            </w:r>
          </w:p>
        </w:tc>
      </w:tr>
      <w:tr w:rsidR="00EF67E6" w:rsidRPr="00597C12" w:rsidTr="000F1DFC">
        <w:tc>
          <w:tcPr>
            <w:tcW w:w="964" w:type="dxa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8F8F8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F67E6" w:rsidRPr="00597C12" w:rsidRDefault="00EF67E6" w:rsidP="00597C12">
            <w:pPr>
              <w:rPr>
                <w:b/>
                <w:bCs/>
              </w:rPr>
            </w:pPr>
            <w:r w:rsidRPr="00597C12">
              <w:rPr>
                <w:b/>
                <w:bCs/>
              </w:rPr>
              <w:t>3段</w:t>
            </w:r>
          </w:p>
        </w:tc>
        <w:tc>
          <w:tcPr>
            <w:tcW w:w="2835" w:type="dxa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F67E6" w:rsidRPr="00597C12" w:rsidRDefault="00EF67E6" w:rsidP="00597C12">
            <w:r w:rsidRPr="00597C12">
              <w:t>2段取得後4年以上</w:t>
            </w:r>
          </w:p>
        </w:tc>
        <w:tc>
          <w:tcPr>
            <w:tcW w:w="1417" w:type="dxa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F67E6" w:rsidRPr="00597C12" w:rsidRDefault="00EF67E6" w:rsidP="00597C12"/>
        </w:tc>
        <w:tc>
          <w:tcPr>
            <w:tcW w:w="5102" w:type="dxa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FFFFF"/>
          </w:tcPr>
          <w:p w:rsidR="00EF67E6" w:rsidRPr="00597C12" w:rsidRDefault="000F1DFC" w:rsidP="00597C12">
            <w:r>
              <w:rPr>
                <w:rFonts w:hint="eastAsia"/>
              </w:rPr>
              <w:t>都道府県</w:t>
            </w:r>
          </w:p>
        </w:tc>
      </w:tr>
      <w:tr w:rsidR="00EF67E6" w:rsidRPr="00597C12" w:rsidTr="000F1DFC">
        <w:tc>
          <w:tcPr>
            <w:tcW w:w="964" w:type="dxa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8F8F8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F67E6" w:rsidRPr="00597C12" w:rsidRDefault="00EF67E6" w:rsidP="00597C12">
            <w:pPr>
              <w:rPr>
                <w:b/>
                <w:bCs/>
              </w:rPr>
            </w:pPr>
            <w:r w:rsidRPr="00597C12">
              <w:rPr>
                <w:b/>
                <w:bCs/>
              </w:rPr>
              <w:t>4段</w:t>
            </w:r>
          </w:p>
        </w:tc>
        <w:tc>
          <w:tcPr>
            <w:tcW w:w="2835" w:type="dxa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F67E6" w:rsidRPr="00597C12" w:rsidRDefault="00EF67E6" w:rsidP="00597C12">
            <w:r w:rsidRPr="00597C12">
              <w:t>3段取得後5年以上</w:t>
            </w:r>
          </w:p>
        </w:tc>
        <w:tc>
          <w:tcPr>
            <w:tcW w:w="1417" w:type="dxa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F67E6" w:rsidRPr="00597C12" w:rsidRDefault="00EF67E6" w:rsidP="00597C12"/>
        </w:tc>
        <w:tc>
          <w:tcPr>
            <w:tcW w:w="5102" w:type="dxa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FFFFF"/>
          </w:tcPr>
          <w:p w:rsidR="00EF67E6" w:rsidRPr="00597C12" w:rsidRDefault="000F1DFC" w:rsidP="00597C12">
            <w:r>
              <w:rPr>
                <w:rFonts w:hint="eastAsia"/>
              </w:rPr>
              <w:t>地区</w:t>
            </w:r>
          </w:p>
        </w:tc>
      </w:tr>
      <w:tr w:rsidR="00EF67E6" w:rsidRPr="00597C12" w:rsidTr="000F1DFC">
        <w:tc>
          <w:tcPr>
            <w:tcW w:w="964" w:type="dxa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8F8F8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F67E6" w:rsidRPr="00597C12" w:rsidRDefault="00EF67E6" w:rsidP="00597C12">
            <w:pPr>
              <w:rPr>
                <w:b/>
                <w:bCs/>
              </w:rPr>
            </w:pPr>
            <w:r w:rsidRPr="00597C12">
              <w:rPr>
                <w:b/>
                <w:bCs/>
              </w:rPr>
              <w:t>5段</w:t>
            </w:r>
          </w:p>
        </w:tc>
        <w:tc>
          <w:tcPr>
            <w:tcW w:w="2835" w:type="dxa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F67E6" w:rsidRPr="00597C12" w:rsidRDefault="00EF67E6" w:rsidP="00597C12">
            <w:r w:rsidRPr="00597C12">
              <w:t>4段取得後6年以上</w:t>
            </w:r>
          </w:p>
        </w:tc>
        <w:tc>
          <w:tcPr>
            <w:tcW w:w="1417" w:type="dxa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F67E6" w:rsidRPr="00597C12" w:rsidRDefault="00EF67E6" w:rsidP="00597C12"/>
        </w:tc>
        <w:tc>
          <w:tcPr>
            <w:tcW w:w="5102" w:type="dxa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FFFFF"/>
          </w:tcPr>
          <w:p w:rsidR="00EF67E6" w:rsidRPr="00597C12" w:rsidRDefault="000F1DFC" w:rsidP="00597C12">
            <w:r>
              <w:rPr>
                <w:rFonts w:hint="eastAsia"/>
              </w:rPr>
              <w:t>地区</w:t>
            </w:r>
          </w:p>
        </w:tc>
      </w:tr>
      <w:tr w:rsidR="00EF67E6" w:rsidRPr="00597C12" w:rsidTr="000F1DFC">
        <w:tc>
          <w:tcPr>
            <w:tcW w:w="964" w:type="dxa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8F8F8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F67E6" w:rsidRPr="00597C12" w:rsidRDefault="00EF67E6" w:rsidP="00597C12">
            <w:pPr>
              <w:rPr>
                <w:b/>
                <w:bCs/>
              </w:rPr>
            </w:pPr>
            <w:r w:rsidRPr="00597C12">
              <w:rPr>
                <w:b/>
                <w:bCs/>
              </w:rPr>
              <w:t>6段</w:t>
            </w:r>
          </w:p>
        </w:tc>
        <w:tc>
          <w:tcPr>
            <w:tcW w:w="2835" w:type="dxa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F67E6" w:rsidRPr="00597C12" w:rsidRDefault="00EF67E6" w:rsidP="00597C12">
            <w:r w:rsidRPr="00597C12">
              <w:t>5段取得後</w:t>
            </w:r>
            <w:r>
              <w:rPr>
                <w:rFonts w:hint="eastAsia"/>
              </w:rPr>
              <w:t>６</w:t>
            </w:r>
            <w:r w:rsidRPr="00597C12">
              <w:t>年以上</w:t>
            </w:r>
          </w:p>
        </w:tc>
        <w:tc>
          <w:tcPr>
            <w:tcW w:w="1417" w:type="dxa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F67E6" w:rsidRPr="00597C12" w:rsidRDefault="00EF67E6" w:rsidP="00597C12"/>
        </w:tc>
        <w:tc>
          <w:tcPr>
            <w:tcW w:w="5102" w:type="dxa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FFFFF"/>
          </w:tcPr>
          <w:p w:rsidR="00EF67E6" w:rsidRPr="00597C12" w:rsidRDefault="000F1DFC" w:rsidP="00597C12">
            <w:r>
              <w:rPr>
                <w:rFonts w:hint="eastAsia"/>
              </w:rPr>
              <w:t>総本部</w:t>
            </w:r>
          </w:p>
        </w:tc>
      </w:tr>
      <w:tr w:rsidR="00EF67E6" w:rsidRPr="00597C12" w:rsidTr="000F1DFC">
        <w:tc>
          <w:tcPr>
            <w:tcW w:w="964" w:type="dxa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8F8F8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F67E6" w:rsidRPr="00597C12" w:rsidRDefault="00EF67E6" w:rsidP="00597C12">
            <w:pPr>
              <w:rPr>
                <w:b/>
                <w:bCs/>
              </w:rPr>
            </w:pPr>
            <w:r w:rsidRPr="00597C12">
              <w:rPr>
                <w:b/>
                <w:bCs/>
              </w:rPr>
              <w:t>7段</w:t>
            </w:r>
          </w:p>
        </w:tc>
        <w:tc>
          <w:tcPr>
            <w:tcW w:w="2835" w:type="dxa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F67E6" w:rsidRPr="00597C12" w:rsidRDefault="00EF67E6" w:rsidP="00597C12">
            <w:r w:rsidRPr="00597C12">
              <w:t>6段取得後7年以上</w:t>
            </w:r>
          </w:p>
        </w:tc>
        <w:tc>
          <w:tcPr>
            <w:tcW w:w="1417" w:type="dxa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F67E6" w:rsidRPr="00597C12" w:rsidRDefault="00EF67E6" w:rsidP="00597C12"/>
        </w:tc>
        <w:tc>
          <w:tcPr>
            <w:tcW w:w="5102" w:type="dxa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FFFFF"/>
          </w:tcPr>
          <w:p w:rsidR="00EF67E6" w:rsidRPr="00597C12" w:rsidRDefault="000F1DFC" w:rsidP="00597C12">
            <w:r>
              <w:rPr>
                <w:rFonts w:hint="eastAsia"/>
              </w:rPr>
              <w:t>総本部</w:t>
            </w:r>
          </w:p>
        </w:tc>
      </w:tr>
      <w:tr w:rsidR="000F1DFC" w:rsidRPr="00597C12" w:rsidTr="000F1DFC">
        <w:tc>
          <w:tcPr>
            <w:tcW w:w="964" w:type="dxa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8F8F8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0F1DFC" w:rsidRPr="00597C12" w:rsidRDefault="000F1DFC" w:rsidP="00597C1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8段</w:t>
            </w:r>
          </w:p>
        </w:tc>
        <w:tc>
          <w:tcPr>
            <w:tcW w:w="2835" w:type="dxa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0F1DFC" w:rsidRPr="00597C12" w:rsidRDefault="000F1DFC" w:rsidP="00597C12">
            <w:r>
              <w:rPr>
                <w:rFonts w:hint="eastAsia"/>
              </w:rPr>
              <w:t>7段取得後7年以上</w:t>
            </w:r>
          </w:p>
        </w:tc>
        <w:tc>
          <w:tcPr>
            <w:tcW w:w="1417" w:type="dxa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0F1DFC" w:rsidRPr="00597C12" w:rsidRDefault="000F1DFC" w:rsidP="00597C12"/>
        </w:tc>
        <w:tc>
          <w:tcPr>
            <w:tcW w:w="5102" w:type="dxa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FFFFF"/>
          </w:tcPr>
          <w:p w:rsidR="000F1DFC" w:rsidRDefault="000F1DFC" w:rsidP="00597C12">
            <w:pPr>
              <w:rPr>
                <w:rFonts w:hint="eastAsia"/>
              </w:rPr>
            </w:pPr>
            <w:r>
              <w:rPr>
                <w:rFonts w:hint="eastAsia"/>
              </w:rPr>
              <w:t>総本部</w:t>
            </w:r>
          </w:p>
        </w:tc>
      </w:tr>
      <w:tr w:rsidR="000F1DFC" w:rsidRPr="00597C12" w:rsidTr="000F1DFC">
        <w:tc>
          <w:tcPr>
            <w:tcW w:w="964" w:type="dxa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8F8F8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0F1DFC" w:rsidRPr="00597C12" w:rsidRDefault="000F1DFC" w:rsidP="00597C1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9段</w:t>
            </w:r>
          </w:p>
        </w:tc>
        <w:tc>
          <w:tcPr>
            <w:tcW w:w="2835" w:type="dxa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0F1DFC" w:rsidRPr="00597C12" w:rsidRDefault="000F1DFC" w:rsidP="00597C12">
            <w:r>
              <w:rPr>
                <w:rFonts w:hint="eastAsia"/>
              </w:rPr>
              <w:t>8段取得後8年以上</w:t>
            </w:r>
          </w:p>
        </w:tc>
        <w:tc>
          <w:tcPr>
            <w:tcW w:w="1417" w:type="dxa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0F1DFC" w:rsidRPr="00597C12" w:rsidRDefault="000F1DFC" w:rsidP="00597C12"/>
        </w:tc>
        <w:tc>
          <w:tcPr>
            <w:tcW w:w="5102" w:type="dxa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FFFFF"/>
          </w:tcPr>
          <w:p w:rsidR="000F1DFC" w:rsidRDefault="000F1DFC" w:rsidP="00597C12">
            <w:pPr>
              <w:rPr>
                <w:rFonts w:hint="eastAsia"/>
              </w:rPr>
            </w:pPr>
            <w:r>
              <w:rPr>
                <w:rFonts w:hint="eastAsia"/>
              </w:rPr>
              <w:t>総本部</w:t>
            </w:r>
          </w:p>
        </w:tc>
      </w:tr>
      <w:tr w:rsidR="000F1DFC" w:rsidRPr="00597C12" w:rsidTr="000F1DFC">
        <w:tc>
          <w:tcPr>
            <w:tcW w:w="964" w:type="dxa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8F8F8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0F1DFC" w:rsidRPr="00597C12" w:rsidRDefault="000F1DFC" w:rsidP="00597C1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10段</w:t>
            </w:r>
          </w:p>
        </w:tc>
        <w:tc>
          <w:tcPr>
            <w:tcW w:w="2835" w:type="dxa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0F1DFC" w:rsidRPr="00597C12" w:rsidRDefault="000F1DFC" w:rsidP="00597C12">
            <w:r>
              <w:rPr>
                <w:rFonts w:hint="eastAsia"/>
              </w:rPr>
              <w:t>9段取得後9年以上</w:t>
            </w:r>
          </w:p>
        </w:tc>
        <w:tc>
          <w:tcPr>
            <w:tcW w:w="1417" w:type="dxa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0F1DFC" w:rsidRPr="00597C12" w:rsidRDefault="000F1DFC" w:rsidP="00597C12"/>
        </w:tc>
        <w:tc>
          <w:tcPr>
            <w:tcW w:w="5102" w:type="dxa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FFFFF"/>
          </w:tcPr>
          <w:p w:rsidR="000F1DFC" w:rsidRDefault="000F1DFC" w:rsidP="00597C12">
            <w:pPr>
              <w:rPr>
                <w:rFonts w:hint="eastAsia"/>
              </w:rPr>
            </w:pPr>
            <w:r>
              <w:rPr>
                <w:rFonts w:hint="eastAsia"/>
              </w:rPr>
              <w:t>総本部</w:t>
            </w:r>
          </w:p>
        </w:tc>
      </w:tr>
    </w:tbl>
    <w:p w:rsidR="00597C12" w:rsidRPr="00597C12" w:rsidRDefault="00597C12" w:rsidP="00EF67E6">
      <w:r w:rsidRPr="00597C12">
        <w:t>名誉段は</w:t>
      </w:r>
      <w:r w:rsidR="000F1DFC">
        <w:rPr>
          <w:rFonts w:hint="eastAsia"/>
        </w:rPr>
        <w:t>、</w:t>
      </w:r>
      <w:r w:rsidRPr="00597C12">
        <w:t>理事会扱いとする。</w:t>
      </w:r>
    </w:p>
    <w:p w:rsidR="00597C12" w:rsidRDefault="00597C12" w:rsidP="00EF67E6">
      <w:r w:rsidRPr="00597C12">
        <w:t>推薦段は</w:t>
      </w:r>
      <w:r w:rsidR="000F1DFC">
        <w:rPr>
          <w:rFonts w:hint="eastAsia"/>
        </w:rPr>
        <w:t>、</w:t>
      </w:r>
      <w:r w:rsidRPr="00597C12">
        <w:t>師範会扱いとする。</w:t>
      </w:r>
    </w:p>
    <w:p w:rsidR="00EF67E6" w:rsidRPr="00597C12" w:rsidRDefault="00EF67E6" w:rsidP="00EF67E6">
      <w:pPr>
        <w:rPr>
          <w:rFonts w:hint="eastAsia"/>
        </w:rPr>
      </w:pPr>
    </w:p>
    <w:p w:rsidR="00597C12" w:rsidRPr="00597C12" w:rsidRDefault="00597C12" w:rsidP="00597C12">
      <w:pPr>
        <w:rPr>
          <w:b/>
          <w:bCs/>
          <w:sz w:val="24"/>
          <w:szCs w:val="24"/>
        </w:rPr>
      </w:pPr>
      <w:r w:rsidRPr="00597C12">
        <w:rPr>
          <w:b/>
          <w:bCs/>
          <w:sz w:val="24"/>
          <w:szCs w:val="24"/>
        </w:rPr>
        <w:t>段、級審査員構成</w:t>
      </w:r>
    </w:p>
    <w:tbl>
      <w:tblPr>
        <w:tblW w:w="113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段、級審査員構成"/>
      </w:tblPr>
      <w:tblGrid>
        <w:gridCol w:w="1704"/>
        <w:gridCol w:w="9646"/>
      </w:tblGrid>
      <w:tr w:rsidR="000F1DFC" w:rsidRPr="00597C12" w:rsidTr="00597C12">
        <w:tc>
          <w:tcPr>
            <w:tcW w:w="0" w:type="auto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8F8F8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0F1DFC" w:rsidRPr="00597C12" w:rsidRDefault="000F1DFC" w:rsidP="00597C1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段級位</w:t>
            </w:r>
          </w:p>
        </w:tc>
        <w:tc>
          <w:tcPr>
            <w:tcW w:w="0" w:type="auto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0F1DFC" w:rsidRDefault="000F1DFC" w:rsidP="00597C12">
            <w:pPr>
              <w:rPr>
                <w:rFonts w:hint="eastAsia"/>
              </w:rPr>
            </w:pPr>
          </w:p>
        </w:tc>
      </w:tr>
      <w:tr w:rsidR="00BF4AE3" w:rsidRPr="00597C12" w:rsidTr="00597C12">
        <w:tc>
          <w:tcPr>
            <w:tcW w:w="0" w:type="auto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8F8F8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97C12" w:rsidRPr="00597C12" w:rsidRDefault="00597C12" w:rsidP="00597C12">
            <w:pPr>
              <w:rPr>
                <w:rFonts w:hint="eastAsia"/>
                <w:b/>
                <w:bCs/>
              </w:rPr>
            </w:pPr>
            <w:r w:rsidRPr="00597C12">
              <w:rPr>
                <w:b/>
                <w:bCs/>
              </w:rPr>
              <w:t>級審査</w:t>
            </w:r>
          </w:p>
        </w:tc>
        <w:tc>
          <w:tcPr>
            <w:tcW w:w="0" w:type="auto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97C12" w:rsidRPr="00597C12" w:rsidRDefault="000F1DFC" w:rsidP="00597C12">
            <w:r>
              <w:rPr>
                <w:rFonts w:hint="eastAsia"/>
              </w:rPr>
              <w:t>D級2名</w:t>
            </w:r>
            <w:r w:rsidR="00597C12" w:rsidRPr="00597C12">
              <w:t>以上</w:t>
            </w:r>
          </w:p>
        </w:tc>
      </w:tr>
      <w:tr w:rsidR="00BF4AE3" w:rsidRPr="00597C12" w:rsidTr="00597C12">
        <w:tc>
          <w:tcPr>
            <w:tcW w:w="0" w:type="auto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8F8F8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97C12" w:rsidRPr="00597C12" w:rsidRDefault="00597C12" w:rsidP="00597C12">
            <w:pPr>
              <w:rPr>
                <w:rFonts w:hint="eastAsia"/>
                <w:b/>
                <w:bCs/>
              </w:rPr>
            </w:pPr>
            <w:r w:rsidRPr="00597C12">
              <w:rPr>
                <w:b/>
                <w:bCs/>
              </w:rPr>
              <w:t>初段</w:t>
            </w:r>
          </w:p>
        </w:tc>
        <w:tc>
          <w:tcPr>
            <w:tcW w:w="0" w:type="auto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97C12" w:rsidRPr="00597C12" w:rsidRDefault="00BF4AE3" w:rsidP="00597C12">
            <w:r>
              <w:rPr>
                <w:rFonts w:hint="eastAsia"/>
              </w:rPr>
              <w:t>Ｂ級2名以上</w:t>
            </w:r>
            <w:r w:rsidR="00597C12" w:rsidRPr="00597C12">
              <w:t>+C</w:t>
            </w:r>
            <w:r>
              <w:rPr>
                <w:rFonts w:hint="eastAsia"/>
              </w:rPr>
              <w:t>級３名以上</w:t>
            </w:r>
          </w:p>
        </w:tc>
      </w:tr>
      <w:tr w:rsidR="000F1DFC" w:rsidRPr="00597C12" w:rsidTr="00597C12">
        <w:tc>
          <w:tcPr>
            <w:tcW w:w="0" w:type="auto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8F8F8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0F1DFC" w:rsidRPr="00597C12" w:rsidRDefault="000F1DFC" w:rsidP="00597C1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２段</w:t>
            </w:r>
          </w:p>
        </w:tc>
        <w:tc>
          <w:tcPr>
            <w:tcW w:w="0" w:type="auto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0F1DFC" w:rsidRPr="00597C12" w:rsidRDefault="00BF4AE3" w:rsidP="00597C12">
            <w:r>
              <w:rPr>
                <w:rFonts w:hint="eastAsia"/>
              </w:rPr>
              <w:t>Ａ</w:t>
            </w:r>
            <w:r w:rsidR="000F1DFC">
              <w:rPr>
                <w:rFonts w:hint="eastAsia"/>
              </w:rPr>
              <w:t>級</w:t>
            </w:r>
            <w:r>
              <w:rPr>
                <w:rFonts w:hint="eastAsia"/>
              </w:rPr>
              <w:t>１</w:t>
            </w:r>
            <w:r w:rsidR="000F1DFC">
              <w:rPr>
                <w:rFonts w:hint="eastAsia"/>
              </w:rPr>
              <w:t>名以上＋</w:t>
            </w:r>
            <w:r>
              <w:rPr>
                <w:rFonts w:hint="eastAsia"/>
              </w:rPr>
              <w:t>Ｂ</w:t>
            </w:r>
            <w:r w:rsidR="000F1DFC">
              <w:rPr>
                <w:rFonts w:hint="eastAsia"/>
              </w:rPr>
              <w:t>級</w:t>
            </w:r>
            <w:r>
              <w:rPr>
                <w:rFonts w:hint="eastAsia"/>
              </w:rPr>
              <w:t>１</w:t>
            </w:r>
            <w:r w:rsidR="000F1DFC">
              <w:rPr>
                <w:rFonts w:hint="eastAsia"/>
              </w:rPr>
              <w:t>名以上</w:t>
            </w:r>
          </w:p>
        </w:tc>
      </w:tr>
      <w:tr w:rsidR="000F1DFC" w:rsidRPr="00597C12" w:rsidTr="00597C12">
        <w:tc>
          <w:tcPr>
            <w:tcW w:w="0" w:type="auto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8F8F8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0F1DFC" w:rsidRPr="00597C12" w:rsidRDefault="000F1DFC" w:rsidP="00597C1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３段</w:t>
            </w:r>
          </w:p>
        </w:tc>
        <w:tc>
          <w:tcPr>
            <w:tcW w:w="0" w:type="auto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0F1DFC" w:rsidRPr="00597C12" w:rsidRDefault="00BF4AE3" w:rsidP="00597C12">
            <w:r w:rsidRPr="00BF4AE3">
              <w:rPr>
                <w:rFonts w:hint="eastAsia"/>
              </w:rPr>
              <w:t>Ａ級１名以上＋Ｂ級</w:t>
            </w:r>
            <w:r>
              <w:rPr>
                <w:rFonts w:hint="eastAsia"/>
              </w:rPr>
              <w:t>２</w:t>
            </w:r>
            <w:r w:rsidRPr="00BF4AE3">
              <w:rPr>
                <w:rFonts w:hint="eastAsia"/>
              </w:rPr>
              <w:t>名以上</w:t>
            </w:r>
          </w:p>
        </w:tc>
      </w:tr>
      <w:tr w:rsidR="00BF4AE3" w:rsidRPr="00597C12" w:rsidTr="00597C12">
        <w:tc>
          <w:tcPr>
            <w:tcW w:w="0" w:type="auto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8F8F8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97C12" w:rsidRPr="00597C12" w:rsidRDefault="00BF4AE3" w:rsidP="00597C12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４段</w:t>
            </w:r>
          </w:p>
        </w:tc>
        <w:tc>
          <w:tcPr>
            <w:tcW w:w="0" w:type="auto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97C12" w:rsidRPr="00597C12" w:rsidRDefault="00BF4AE3" w:rsidP="00597C12">
            <w:pPr>
              <w:rPr>
                <w:rFonts w:hint="eastAsia"/>
              </w:rPr>
            </w:pPr>
            <w:r w:rsidRPr="00BF4AE3">
              <w:rPr>
                <w:rFonts w:hint="eastAsia"/>
              </w:rPr>
              <w:t>Ａ級</w:t>
            </w:r>
            <w:r>
              <w:rPr>
                <w:rFonts w:hint="eastAsia"/>
              </w:rPr>
              <w:t>２</w:t>
            </w:r>
            <w:r w:rsidRPr="00BF4AE3">
              <w:rPr>
                <w:rFonts w:hint="eastAsia"/>
              </w:rPr>
              <w:t>名以上＋Ｂ級２名以上</w:t>
            </w:r>
            <w:r>
              <w:rPr>
                <w:rFonts w:hint="eastAsia"/>
              </w:rPr>
              <w:t xml:space="preserve">　</w:t>
            </w:r>
            <w:r w:rsidRPr="00BF4AE3">
              <w:rPr>
                <w:rFonts w:hint="eastAsia"/>
              </w:rPr>
              <w:t>首席師範が指名する審査員</w:t>
            </w:r>
          </w:p>
        </w:tc>
      </w:tr>
      <w:tr w:rsidR="00BF4AE3" w:rsidRPr="00597C12" w:rsidTr="00597C12">
        <w:tc>
          <w:tcPr>
            <w:tcW w:w="0" w:type="auto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8F8F8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BF4AE3" w:rsidRPr="00597C12" w:rsidRDefault="00BF4AE3" w:rsidP="00597C1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５段</w:t>
            </w:r>
          </w:p>
        </w:tc>
        <w:tc>
          <w:tcPr>
            <w:tcW w:w="0" w:type="auto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BF4AE3" w:rsidRPr="00597C12" w:rsidRDefault="00BF4AE3" w:rsidP="00597C12">
            <w:r w:rsidRPr="00BF4AE3">
              <w:rPr>
                <w:rFonts w:hint="eastAsia"/>
              </w:rPr>
              <w:t>Ａ級２名以上＋Ｂ級２名以上　首席師範が指名する審査員</w:t>
            </w:r>
          </w:p>
        </w:tc>
      </w:tr>
      <w:tr w:rsidR="00BF4AE3" w:rsidRPr="00597C12" w:rsidTr="00597C12">
        <w:tc>
          <w:tcPr>
            <w:tcW w:w="0" w:type="auto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8F8F8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97C12" w:rsidRPr="00597C12" w:rsidRDefault="00BF4AE3" w:rsidP="00597C12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６段</w:t>
            </w:r>
          </w:p>
        </w:tc>
        <w:tc>
          <w:tcPr>
            <w:tcW w:w="0" w:type="auto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97C12" w:rsidRPr="00597C12" w:rsidRDefault="00BF4AE3" w:rsidP="00597C12">
            <w:r>
              <w:rPr>
                <w:rFonts w:hint="eastAsia"/>
              </w:rPr>
              <w:t>首席</w:t>
            </w:r>
            <w:r w:rsidR="00597C12" w:rsidRPr="00597C12">
              <w:t>師範が指名</w:t>
            </w:r>
            <w:r>
              <w:rPr>
                <w:rFonts w:hint="eastAsia"/>
              </w:rPr>
              <w:t>する</w:t>
            </w:r>
            <w:r w:rsidR="00597C12" w:rsidRPr="00597C12">
              <w:t>審査員</w:t>
            </w:r>
          </w:p>
        </w:tc>
      </w:tr>
      <w:tr w:rsidR="00BF4AE3" w:rsidRPr="00597C12" w:rsidTr="00597C12">
        <w:tc>
          <w:tcPr>
            <w:tcW w:w="0" w:type="auto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8F8F8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BF4AE3" w:rsidRDefault="00BF4AE3" w:rsidP="00597C12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７段</w:t>
            </w:r>
          </w:p>
        </w:tc>
        <w:tc>
          <w:tcPr>
            <w:tcW w:w="0" w:type="auto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BF4AE3" w:rsidRDefault="00BF4AE3" w:rsidP="00597C12">
            <w:pPr>
              <w:rPr>
                <w:rFonts w:hint="eastAsia"/>
              </w:rPr>
            </w:pPr>
            <w:r w:rsidRPr="00BF4AE3">
              <w:rPr>
                <w:rFonts w:hint="eastAsia"/>
              </w:rPr>
              <w:t>首席師範が指名する審査員</w:t>
            </w:r>
          </w:p>
        </w:tc>
      </w:tr>
      <w:tr w:rsidR="00BF4AE3" w:rsidRPr="00597C12" w:rsidTr="00597C12">
        <w:tc>
          <w:tcPr>
            <w:tcW w:w="0" w:type="auto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8F8F8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BF4AE3" w:rsidRDefault="00BF4AE3" w:rsidP="00597C12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８段以上</w:t>
            </w:r>
          </w:p>
        </w:tc>
        <w:tc>
          <w:tcPr>
            <w:tcW w:w="0" w:type="auto"/>
            <w:tcBorders>
              <w:top w:val="single" w:sz="6" w:space="0" w:color="DDDCD6"/>
              <w:left w:val="single" w:sz="6" w:space="0" w:color="DDDCD6"/>
              <w:bottom w:val="single" w:sz="6" w:space="0" w:color="DDDCD6"/>
              <w:right w:val="single" w:sz="6" w:space="0" w:color="DDDCD6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BF4AE3" w:rsidRDefault="00BF4AE3" w:rsidP="00597C12">
            <w:pPr>
              <w:rPr>
                <w:rFonts w:hint="eastAsia"/>
              </w:rPr>
            </w:pPr>
            <w:r>
              <w:rPr>
                <w:rFonts w:hint="eastAsia"/>
              </w:rPr>
              <w:t>師範会幹事会の推挙に基づき師範会がこれを議決する</w:t>
            </w:r>
          </w:p>
        </w:tc>
      </w:tr>
    </w:tbl>
    <w:p w:rsidR="00570947" w:rsidRPr="00597C12" w:rsidRDefault="00570947"/>
    <w:sectPr w:rsidR="00570947" w:rsidRPr="00597C12" w:rsidSect="00597C1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2061F"/>
    <w:multiLevelType w:val="multilevel"/>
    <w:tmpl w:val="01FEB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E45FF3"/>
    <w:multiLevelType w:val="multilevel"/>
    <w:tmpl w:val="922AB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3324CF"/>
    <w:multiLevelType w:val="multilevel"/>
    <w:tmpl w:val="8AA08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FF0D34"/>
    <w:multiLevelType w:val="multilevel"/>
    <w:tmpl w:val="5D4CB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0E45B6"/>
    <w:multiLevelType w:val="multilevel"/>
    <w:tmpl w:val="3E92C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B00919"/>
    <w:multiLevelType w:val="multilevel"/>
    <w:tmpl w:val="4E048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C12"/>
    <w:rsid w:val="00074791"/>
    <w:rsid w:val="000F1DFC"/>
    <w:rsid w:val="00570947"/>
    <w:rsid w:val="00597C12"/>
    <w:rsid w:val="00AC0248"/>
    <w:rsid w:val="00B300D8"/>
    <w:rsid w:val="00BF4AE3"/>
    <w:rsid w:val="00EF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D7A63F"/>
  <w15:chartTrackingRefBased/>
  <w15:docId w15:val="{8EC1DF87-B6FA-4580-AC07-E124B66DE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6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資芳</dc:creator>
  <cp:keywords/>
  <dc:description/>
  <cp:lastModifiedBy>高橋 資芳</cp:lastModifiedBy>
  <cp:revision>1</cp:revision>
  <dcterms:created xsi:type="dcterms:W3CDTF">2019-07-18T18:02:00Z</dcterms:created>
  <dcterms:modified xsi:type="dcterms:W3CDTF">2019-07-18T19:04:00Z</dcterms:modified>
</cp:coreProperties>
</file>